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0626" w:rsidRPr="00DF5B9C" w:rsidRDefault="00C90370" w:rsidP="002C0B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DF5B9C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</w:t>
      </w:r>
      <w:r w:rsidR="001D15D7" w:rsidRPr="00DF5B9C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іменне голосування </w:t>
      </w:r>
      <w:r w:rsidR="006C7A7D" w:rsidRPr="00DF5B9C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сорок</w:t>
      </w:r>
      <w:r w:rsidR="00F528AE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дев</w:t>
      </w:r>
      <w:r w:rsidR="00F528AE" w:rsidRPr="00F528A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’</w:t>
      </w:r>
      <w:r w:rsidR="00F528A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я</w:t>
      </w:r>
      <w:r w:rsidR="00F528AE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тої позачергової</w:t>
      </w:r>
      <w:r w:rsidRPr="00DF5B9C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r w:rsidR="00BB7829" w:rsidRPr="00DF5B9C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сесії</w:t>
      </w:r>
    </w:p>
    <w:p w:rsidR="002C0B19" w:rsidRPr="00DF5B9C" w:rsidRDefault="00BB7829" w:rsidP="002C0B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DF5B9C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Київської районної в м. Полтаві ради сьомого скликання</w:t>
      </w:r>
    </w:p>
    <w:p w:rsidR="00597A51" w:rsidRPr="00DF5B9C" w:rsidRDefault="00F528AE" w:rsidP="002C0B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>14.01</w:t>
      </w:r>
      <w:r w:rsidR="00A57399" w:rsidRPr="00DF5B9C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>2020</w:t>
      </w:r>
      <w:r w:rsidR="00597A51" w:rsidRPr="00DF5B9C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 xml:space="preserve"> р.</w:t>
      </w:r>
    </w:p>
    <w:p w:rsidR="00666F65" w:rsidRPr="00DF5B9C" w:rsidRDefault="00666F65" w:rsidP="002C0B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</w:pPr>
    </w:p>
    <w:tbl>
      <w:tblPr>
        <w:tblW w:w="10430" w:type="dxa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3"/>
        <w:gridCol w:w="4168"/>
        <w:gridCol w:w="1350"/>
        <w:gridCol w:w="1560"/>
        <w:gridCol w:w="2499"/>
      </w:tblGrid>
      <w:tr w:rsidR="00DF5B9C" w:rsidRPr="00DF5B9C" w:rsidTr="00F528AE">
        <w:trPr>
          <w:trHeight w:val="259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DF5B9C" w:rsidRDefault="00EE2325" w:rsidP="0074176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DF5B9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95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F071D7" w:rsidRDefault="00F071D7" w:rsidP="00741760">
            <w:pPr>
              <w:pStyle w:val="a7"/>
              <w:tabs>
                <w:tab w:val="clear" w:pos="4153"/>
                <w:tab w:val="clear" w:pos="8306"/>
              </w:tabs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71D7">
              <w:rPr>
                <w:rFonts w:ascii="Times New Roman" w:hAnsi="Times New Roman" w:cs="Times New Roman"/>
                <w:sz w:val="28"/>
                <w:szCs w:val="28"/>
              </w:rPr>
              <w:t>Про бюджет  Київського району у місті Полтаві на 2020 рік код бюджету 5310136400</w:t>
            </w:r>
          </w:p>
        </w:tc>
      </w:tr>
      <w:tr w:rsidR="00DF5B9C" w:rsidRPr="00DF5B9C" w:rsidTr="00F528AE">
        <w:trPr>
          <w:trHeight w:val="654"/>
        </w:trPr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EE2325" w:rsidRPr="00DF5B9C" w:rsidRDefault="00EE2325" w:rsidP="0074176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DF5B9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2325" w:rsidRPr="00DF5B9C" w:rsidRDefault="00EE2325" w:rsidP="00741760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DF5B9C" w:rsidRDefault="00EE2325" w:rsidP="00741760">
            <w:pPr>
              <w:spacing w:after="100" w:afterAutospacing="1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DF5B9C" w:rsidRDefault="00EE2325" w:rsidP="00741760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325" w:rsidRPr="00DF5B9C" w:rsidRDefault="00EE2325" w:rsidP="00741760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F528AE" w:rsidRPr="00DF5B9C" w:rsidTr="00F528AE">
        <w:trPr>
          <w:trHeight w:val="117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8AE" w:rsidRPr="00F528AE" w:rsidRDefault="00F528AE" w:rsidP="0074176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8AE" w:rsidRPr="00F528AE" w:rsidRDefault="00F528AE" w:rsidP="00741760">
            <w:pPr>
              <w:pStyle w:val="23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Андрієвський Іван Владиславович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8AE" w:rsidRPr="00DF5B9C" w:rsidRDefault="00F528AE" w:rsidP="00F528AE">
            <w:pPr>
              <w:spacing w:after="100" w:afterAutospacing="1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8AE" w:rsidRPr="00DF5B9C" w:rsidRDefault="00F528AE" w:rsidP="00741760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8AE" w:rsidRPr="00DF5B9C" w:rsidRDefault="00F528AE" w:rsidP="00741760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</w:tr>
      <w:tr w:rsidR="00DF5B9C" w:rsidRPr="00DF5B9C" w:rsidTr="00F528A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F5" w:rsidRPr="00F528AE" w:rsidRDefault="003779F5" w:rsidP="0074176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F5" w:rsidRPr="00F528AE" w:rsidRDefault="003779F5" w:rsidP="00741760">
            <w:pPr>
              <w:pStyle w:val="23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F5" w:rsidRPr="00DF5B9C" w:rsidRDefault="001714CD" w:rsidP="00741760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F5" w:rsidRPr="00DF5B9C" w:rsidRDefault="003779F5" w:rsidP="00741760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F5" w:rsidRPr="00DF5B9C" w:rsidRDefault="003779F5" w:rsidP="00741760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F5B9C" w:rsidRPr="00DF5B9C" w:rsidTr="00F528A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A7D" w:rsidRPr="00F528AE" w:rsidRDefault="006C7A7D" w:rsidP="0074176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A7D" w:rsidRPr="00F528AE" w:rsidRDefault="006C7A7D" w:rsidP="00741760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Власенко Олег Юрійович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A7D" w:rsidRPr="00DF5B9C" w:rsidRDefault="00F528AE" w:rsidP="00741760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A7D" w:rsidRPr="00DF5B9C" w:rsidRDefault="006C7A7D" w:rsidP="00741760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A7D" w:rsidRPr="00DF5B9C" w:rsidRDefault="006C7A7D" w:rsidP="00741760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528AE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8AE" w:rsidRPr="00F528AE" w:rsidRDefault="00F528AE" w:rsidP="0074176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8AE" w:rsidRPr="00F528AE" w:rsidRDefault="00F528AE" w:rsidP="00741760">
            <w:pPr>
              <w:pStyle w:val="23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8AE" w:rsidRPr="00DF5B9C" w:rsidRDefault="00F528AE" w:rsidP="00741760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528AE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8AE" w:rsidRPr="00F528AE" w:rsidRDefault="00F528AE" w:rsidP="0074176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8AE" w:rsidRPr="00F528AE" w:rsidRDefault="00F528AE" w:rsidP="00741760">
            <w:pPr>
              <w:pStyle w:val="22"/>
              <w:spacing w:after="100" w:afterAutospacing="1" w:line="240" w:lineRule="auto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Гранько Наталія Юріївна</w:t>
            </w:r>
          </w:p>
        </w:tc>
        <w:tc>
          <w:tcPr>
            <w:tcW w:w="5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8AE" w:rsidRPr="00DF5B9C" w:rsidRDefault="00F528AE" w:rsidP="00741760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DF5B9C" w:rsidRPr="00DF5B9C" w:rsidTr="00F528A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4CD" w:rsidRPr="00F528AE" w:rsidRDefault="001714CD" w:rsidP="0074176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4CD" w:rsidRPr="00F528AE" w:rsidRDefault="001714CD" w:rsidP="00741760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Грінченко Олексій Вікторович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4CD" w:rsidRPr="00DF5B9C" w:rsidRDefault="001714CD" w:rsidP="00741760">
            <w:pPr>
              <w:spacing w:after="100" w:afterAutospacing="1" w:line="240" w:lineRule="auto"/>
              <w:rPr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4CD" w:rsidRPr="00DF5B9C" w:rsidRDefault="001714CD" w:rsidP="00741760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4CD" w:rsidRPr="00DF5B9C" w:rsidRDefault="001714CD" w:rsidP="00741760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F5B9C" w:rsidRPr="00DF5B9C" w:rsidTr="00F528A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4CD" w:rsidRPr="00F528AE" w:rsidRDefault="001714CD" w:rsidP="0074176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4CD" w:rsidRPr="00F528AE" w:rsidRDefault="001714CD" w:rsidP="00741760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 Дмитро Євгенійович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4CD" w:rsidRPr="00DF5B9C" w:rsidRDefault="001714CD" w:rsidP="00741760">
            <w:pPr>
              <w:spacing w:after="100" w:afterAutospacing="1" w:line="240" w:lineRule="auto"/>
              <w:rPr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4CD" w:rsidRPr="00DF5B9C" w:rsidRDefault="001714CD" w:rsidP="00741760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4CD" w:rsidRPr="00DF5B9C" w:rsidRDefault="001714CD" w:rsidP="00741760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071D7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4176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41760">
            <w:pPr>
              <w:pStyle w:val="22"/>
              <w:spacing w:after="100" w:afterAutospacing="1" w:line="240" w:lineRule="auto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Гузь Віталій Юрійович</w:t>
            </w:r>
          </w:p>
        </w:tc>
        <w:tc>
          <w:tcPr>
            <w:tcW w:w="5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41760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DF5B9C" w:rsidRPr="00DF5B9C" w:rsidTr="00F528A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4CD" w:rsidRPr="00F528AE" w:rsidRDefault="001714CD" w:rsidP="0074176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4CD" w:rsidRPr="00F528AE" w:rsidRDefault="001714CD" w:rsidP="00741760">
            <w:pPr>
              <w:pStyle w:val="22"/>
              <w:spacing w:after="100" w:afterAutospacing="1" w:line="240" w:lineRule="auto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4CD" w:rsidRPr="00DF5B9C" w:rsidRDefault="001714CD" w:rsidP="00741760">
            <w:pPr>
              <w:spacing w:after="100" w:afterAutospacing="1" w:line="240" w:lineRule="auto"/>
              <w:rPr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4CD" w:rsidRPr="00DF5B9C" w:rsidRDefault="001714CD" w:rsidP="00741760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4CD" w:rsidRPr="00DF5B9C" w:rsidRDefault="001714CD" w:rsidP="00741760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528AE" w:rsidRPr="00DF5B9C" w:rsidTr="00F528A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8AE" w:rsidRPr="00F528AE" w:rsidRDefault="00F528AE" w:rsidP="0074176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8AE" w:rsidRPr="00F528AE" w:rsidRDefault="00F528AE" w:rsidP="00741760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Дудко Сергій Григорович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8AE" w:rsidRPr="00DF5B9C" w:rsidRDefault="00F528AE" w:rsidP="00F528A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8AE" w:rsidRPr="00DF5B9C" w:rsidRDefault="00F528AE" w:rsidP="00741760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8AE" w:rsidRPr="00DF5B9C" w:rsidRDefault="00F528AE" w:rsidP="00741760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F5B9C" w:rsidRPr="00DF5B9C" w:rsidTr="00F528AE">
        <w:trPr>
          <w:trHeight w:val="7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F528AE" w:rsidRDefault="003779F5" w:rsidP="0074176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F528AE" w:rsidRDefault="00E5509E" w:rsidP="00741760">
            <w:pPr>
              <w:pStyle w:val="21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DF5B9C" w:rsidRDefault="001714CD" w:rsidP="00741760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DF5B9C" w:rsidRDefault="00E5509E" w:rsidP="00741760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DF5B9C" w:rsidRDefault="00E5509E" w:rsidP="00741760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071D7" w:rsidRPr="00DF5B9C" w:rsidTr="007F12FE">
        <w:trPr>
          <w:trHeight w:val="7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4176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41760">
            <w:pPr>
              <w:pStyle w:val="21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5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41760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брала участі у голосуванні</w:t>
            </w:r>
          </w:p>
        </w:tc>
      </w:tr>
      <w:tr w:rsidR="00F528AE" w:rsidRPr="00DF5B9C" w:rsidTr="00F528AE">
        <w:trPr>
          <w:trHeight w:val="7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8AE" w:rsidRPr="00F528AE" w:rsidRDefault="00F528AE" w:rsidP="0074176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8AE" w:rsidRPr="00F528AE" w:rsidRDefault="00F528AE" w:rsidP="00741760">
            <w:pPr>
              <w:pStyle w:val="21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8AE" w:rsidRPr="00DF5B9C" w:rsidRDefault="00F528AE" w:rsidP="00F528A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8AE" w:rsidRPr="00DF5B9C" w:rsidRDefault="00F528AE" w:rsidP="00741760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8AE" w:rsidRPr="00DF5B9C" w:rsidRDefault="00F528AE" w:rsidP="00741760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F5B9C" w:rsidRPr="00DF5B9C" w:rsidTr="00F528A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F528AE" w:rsidRDefault="003779F5" w:rsidP="0074176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09E" w:rsidRPr="00F528AE" w:rsidRDefault="00E5509E" w:rsidP="00741760">
            <w:pPr>
              <w:pStyle w:val="a5"/>
              <w:spacing w:after="100" w:afterAutospacing="1"/>
              <w:jc w:val="left"/>
              <w:rPr>
                <w:szCs w:val="24"/>
              </w:rPr>
            </w:pPr>
            <w:r w:rsidRPr="00F528AE">
              <w:rPr>
                <w:szCs w:val="24"/>
              </w:rPr>
              <w:t>Контарчук Владислав Ігорович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DF5B9C" w:rsidRDefault="00F528AE" w:rsidP="00741760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DF5B9C" w:rsidRDefault="00E5509E" w:rsidP="00741760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DF5B9C" w:rsidRDefault="00E5509E" w:rsidP="00741760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F5B9C" w:rsidRPr="00DF5B9C" w:rsidTr="00F528A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BE" w:rsidRPr="00F528AE" w:rsidRDefault="003779F5" w:rsidP="0074176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2BE" w:rsidRPr="00F528AE" w:rsidRDefault="00BB42BE" w:rsidP="00741760">
            <w:pPr>
              <w:pStyle w:val="a5"/>
              <w:spacing w:after="100" w:afterAutospacing="1"/>
              <w:jc w:val="left"/>
              <w:rPr>
                <w:szCs w:val="24"/>
              </w:rPr>
            </w:pPr>
            <w:r w:rsidRPr="00F528AE">
              <w:rPr>
                <w:szCs w:val="24"/>
              </w:rPr>
              <w:t>Кричинський Євген Анатолійович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BE" w:rsidRPr="00DF5B9C" w:rsidRDefault="001714CD" w:rsidP="00741760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BE" w:rsidRPr="00DF5B9C" w:rsidRDefault="00BB42BE" w:rsidP="00741760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BE" w:rsidRPr="00DF5B9C" w:rsidRDefault="00BB42BE" w:rsidP="00741760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F5B9C" w:rsidRPr="00DF5B9C" w:rsidTr="00F528A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F528AE" w:rsidRDefault="003779F5" w:rsidP="0074176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09E" w:rsidRPr="00F528AE" w:rsidRDefault="00E5509E" w:rsidP="00741760">
            <w:pPr>
              <w:pStyle w:val="a9"/>
              <w:spacing w:after="100" w:afterAutospacing="1"/>
              <w:jc w:val="left"/>
              <w:rPr>
                <w:rFonts w:cs="Times New Roman"/>
                <w:sz w:val="24"/>
                <w:szCs w:val="24"/>
              </w:rPr>
            </w:pPr>
            <w:r w:rsidRPr="00F528AE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DF5B9C" w:rsidRDefault="00F528AE" w:rsidP="00741760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DF5B9C" w:rsidRDefault="00E5509E" w:rsidP="00741760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DF5B9C" w:rsidRDefault="00E5509E" w:rsidP="00741760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071D7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4176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1D7" w:rsidRPr="00F528AE" w:rsidRDefault="00F071D7" w:rsidP="00741760">
            <w:pPr>
              <w:pStyle w:val="21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41760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DF5B9C" w:rsidRPr="00DF5B9C" w:rsidTr="00F528A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F5" w:rsidRPr="00F528AE" w:rsidRDefault="003779F5" w:rsidP="0074176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F5" w:rsidRPr="00F528AE" w:rsidRDefault="003779F5" w:rsidP="00741760">
            <w:pPr>
              <w:pStyle w:val="a5"/>
              <w:spacing w:after="100" w:afterAutospacing="1"/>
              <w:jc w:val="left"/>
              <w:rPr>
                <w:szCs w:val="24"/>
              </w:rPr>
            </w:pPr>
            <w:r w:rsidRPr="00F528AE">
              <w:rPr>
                <w:szCs w:val="24"/>
              </w:rPr>
              <w:t>Мовчан Тетяна Сергіївна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F5" w:rsidRPr="00DF5B9C" w:rsidRDefault="00F528AE" w:rsidP="00741760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F5" w:rsidRPr="00DF5B9C" w:rsidRDefault="003779F5" w:rsidP="00F528A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F5" w:rsidRPr="00DF5B9C" w:rsidRDefault="003779F5" w:rsidP="00741760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F5B9C" w:rsidRPr="00DF5B9C" w:rsidTr="00F528A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F528AE" w:rsidRDefault="003779F5" w:rsidP="0074176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F528AE" w:rsidRDefault="00E5509E" w:rsidP="00741760">
            <w:pPr>
              <w:pStyle w:val="23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DF5B9C" w:rsidRDefault="001714CD" w:rsidP="00741760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DF5B9C" w:rsidRDefault="00E5509E" w:rsidP="00741760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DF5B9C" w:rsidRDefault="00E5509E" w:rsidP="00741760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F5B9C" w:rsidRPr="00DF5B9C" w:rsidTr="00F528A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F528AE" w:rsidRDefault="003779F5" w:rsidP="0074176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509E" w:rsidRPr="00F528AE" w:rsidRDefault="00E5509E" w:rsidP="00741760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DF5B9C" w:rsidRDefault="001714CD" w:rsidP="00741760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DF5B9C" w:rsidRDefault="00E5509E" w:rsidP="00741760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DF5B9C" w:rsidRDefault="00E5509E" w:rsidP="00741760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528AE" w:rsidRPr="00DF5B9C" w:rsidTr="00F528A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8AE" w:rsidRPr="00F528AE" w:rsidRDefault="00F528AE" w:rsidP="0074176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8AE" w:rsidRPr="00F528AE" w:rsidRDefault="00F528AE" w:rsidP="00741760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Піщанський Аркадій Анатолійович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8AE" w:rsidRPr="00DF5B9C" w:rsidRDefault="00F528AE" w:rsidP="00F528A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8AE" w:rsidRPr="00DF5B9C" w:rsidRDefault="00F528AE" w:rsidP="00741760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8AE" w:rsidRPr="00DF5B9C" w:rsidRDefault="00F528AE" w:rsidP="00741760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071D7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4176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1D7" w:rsidRPr="00F528AE" w:rsidRDefault="00F071D7" w:rsidP="00741760">
            <w:pPr>
              <w:pStyle w:val="21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Похідняк Анастасія Анатоліївна</w:t>
            </w:r>
          </w:p>
        </w:tc>
        <w:tc>
          <w:tcPr>
            <w:tcW w:w="5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41760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DF5B9C" w:rsidRPr="00DF5B9C" w:rsidTr="00F528A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F528AE" w:rsidRDefault="003779F5" w:rsidP="0074176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F528AE" w:rsidRDefault="00E5509E" w:rsidP="00741760">
            <w:pPr>
              <w:snapToGrid w:val="0"/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DF5B9C" w:rsidRDefault="001714CD" w:rsidP="00741760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DF5B9C" w:rsidRDefault="00E5509E" w:rsidP="00741760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DF5B9C" w:rsidRDefault="00E5509E" w:rsidP="00741760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071D7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4176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41760">
            <w:pPr>
              <w:snapToGrid w:val="0"/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Прокопенко Сергій Володимирович</w:t>
            </w:r>
          </w:p>
        </w:tc>
        <w:tc>
          <w:tcPr>
            <w:tcW w:w="5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41760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DF5B9C" w:rsidRPr="00DF5B9C" w:rsidTr="00F528A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A7D" w:rsidRPr="00F528AE" w:rsidRDefault="006C7A7D" w:rsidP="0074176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A7D" w:rsidRPr="00F528AE" w:rsidRDefault="006C7A7D" w:rsidP="00741760">
            <w:pPr>
              <w:snapToGrid w:val="0"/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A7D" w:rsidRPr="00DF5B9C" w:rsidRDefault="006C7A7D" w:rsidP="00741760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A7D" w:rsidRPr="00DF5B9C" w:rsidRDefault="006C7A7D" w:rsidP="00741760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A7D" w:rsidRPr="00DF5B9C" w:rsidRDefault="006C7A7D" w:rsidP="00741760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12FE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E" w:rsidRPr="00F528AE" w:rsidRDefault="007F12FE" w:rsidP="0074176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E" w:rsidRPr="00F528AE" w:rsidRDefault="007F12FE" w:rsidP="00741760">
            <w:pPr>
              <w:pStyle w:val="22"/>
              <w:spacing w:after="100" w:afterAutospacing="1" w:line="240" w:lineRule="auto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E" w:rsidRPr="00F071D7" w:rsidRDefault="007F12FE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E" w:rsidRPr="00F071D7" w:rsidRDefault="007F12FE" w:rsidP="00741760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E" w:rsidRPr="00F071D7" w:rsidRDefault="007F12FE" w:rsidP="00741760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071D7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4176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71D7" w:rsidRPr="00F528AE" w:rsidRDefault="00F071D7" w:rsidP="00741760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 Сергій Анатолійович</w:t>
            </w:r>
          </w:p>
        </w:tc>
        <w:tc>
          <w:tcPr>
            <w:tcW w:w="5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41760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528AE" w:rsidRPr="00DF5B9C" w:rsidTr="00F528A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8AE" w:rsidRPr="00F528AE" w:rsidRDefault="00F528AE" w:rsidP="0074176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8AE" w:rsidRPr="00F528AE" w:rsidRDefault="00F528AE" w:rsidP="00741760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Серган Алла Миколаївна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8AE" w:rsidRPr="00DF5B9C" w:rsidRDefault="00F528AE" w:rsidP="00F528AE">
            <w:pPr>
              <w:spacing w:after="100" w:afterAutospacing="1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8AE" w:rsidRPr="00DF5B9C" w:rsidRDefault="00F528AE" w:rsidP="00741760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8AE" w:rsidRPr="00DF5B9C" w:rsidRDefault="00F528AE" w:rsidP="00741760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</w:tr>
      <w:tr w:rsidR="00DF5B9C" w:rsidRPr="00DF5B9C" w:rsidTr="00F528A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F528AE" w:rsidRDefault="003779F5" w:rsidP="0074176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F528AE" w:rsidRDefault="00E5509E" w:rsidP="00741760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 Сергій Олександрович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DF5B9C" w:rsidRDefault="001714CD" w:rsidP="00741760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DF5B9C" w:rsidRDefault="00E5509E" w:rsidP="00741760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DF5B9C" w:rsidRDefault="00E5509E" w:rsidP="00741760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F5B9C" w:rsidRPr="00DF5B9C" w:rsidTr="00F528A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A7D" w:rsidRPr="00F528AE" w:rsidRDefault="006C7A7D" w:rsidP="0074176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A7D" w:rsidRPr="00F528AE" w:rsidRDefault="006C7A7D" w:rsidP="00741760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A7D" w:rsidRPr="00DF5B9C" w:rsidRDefault="006C7A7D" w:rsidP="006E12F3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A7D" w:rsidRPr="00DF5B9C" w:rsidRDefault="006C7A7D" w:rsidP="00741760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A7D" w:rsidRPr="00DF5B9C" w:rsidRDefault="00F071D7" w:rsidP="00741760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Утримався</w:t>
            </w:r>
          </w:p>
        </w:tc>
      </w:tr>
      <w:tr w:rsidR="00F071D7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4176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41760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 Валентина Анатоліївна</w:t>
            </w:r>
          </w:p>
        </w:tc>
        <w:tc>
          <w:tcPr>
            <w:tcW w:w="5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41760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DF5B9C" w:rsidRPr="00DF5B9C" w:rsidTr="00F528A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F528AE" w:rsidRDefault="003779F5" w:rsidP="0074176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F528AE" w:rsidRDefault="00E5509E" w:rsidP="00741760">
            <w:pPr>
              <w:pStyle w:val="22"/>
              <w:snapToGrid w:val="0"/>
              <w:spacing w:after="100" w:afterAutospacing="1" w:line="240" w:lineRule="auto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DF5B9C" w:rsidRDefault="001714CD" w:rsidP="00741760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DF5B9C" w:rsidRDefault="00E5509E" w:rsidP="00741760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DF5B9C" w:rsidRDefault="00E5509E" w:rsidP="00741760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F5B9C" w:rsidRPr="00DF5B9C" w:rsidTr="00F528A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F5" w:rsidRPr="00F528AE" w:rsidRDefault="003779F5" w:rsidP="0074176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9F5" w:rsidRPr="00F528AE" w:rsidRDefault="003779F5" w:rsidP="00741760">
            <w:pPr>
              <w:pStyle w:val="21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F5" w:rsidRPr="00DF5B9C" w:rsidRDefault="001714CD" w:rsidP="00741760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F5" w:rsidRPr="00DF5B9C" w:rsidRDefault="003779F5" w:rsidP="00741760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F5" w:rsidRPr="00DF5B9C" w:rsidRDefault="003779F5" w:rsidP="00741760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F5B9C" w:rsidRPr="00DF5B9C" w:rsidTr="00F528A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A7D" w:rsidRPr="00F528AE" w:rsidRDefault="006C7A7D" w:rsidP="0074176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A7D" w:rsidRPr="00F528AE" w:rsidRDefault="006C7A7D" w:rsidP="00741760">
            <w:pPr>
              <w:pStyle w:val="21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Усачов Андрій Михайлович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A7D" w:rsidRPr="00DF5B9C" w:rsidRDefault="006C7A7D" w:rsidP="00741760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A7D" w:rsidRPr="00DF5B9C" w:rsidRDefault="006C7A7D" w:rsidP="00741760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A7D" w:rsidRPr="00DF5B9C" w:rsidRDefault="00F071D7" w:rsidP="00741760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Утримався</w:t>
            </w:r>
          </w:p>
        </w:tc>
      </w:tr>
      <w:tr w:rsidR="00DF5B9C" w:rsidRPr="00DF5B9C" w:rsidTr="00F528A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F528AE" w:rsidRDefault="003779F5" w:rsidP="0074176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09E" w:rsidRPr="00F528AE" w:rsidRDefault="00E5509E" w:rsidP="00741760">
            <w:pPr>
              <w:pStyle w:val="220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DF5B9C" w:rsidRDefault="001714CD" w:rsidP="00741760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DF5B9C" w:rsidRDefault="00E5509E" w:rsidP="00741760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DF5B9C" w:rsidRDefault="00E5509E" w:rsidP="00741760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528AE" w:rsidRPr="00DF5B9C" w:rsidTr="00F528A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8AE" w:rsidRPr="00F528AE" w:rsidRDefault="00F528AE" w:rsidP="00741760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8AE" w:rsidRPr="00F528AE" w:rsidRDefault="00F528AE" w:rsidP="00741760">
            <w:pPr>
              <w:pStyle w:val="a5"/>
              <w:spacing w:after="100" w:afterAutospacing="1"/>
              <w:jc w:val="left"/>
              <w:rPr>
                <w:szCs w:val="24"/>
              </w:rPr>
            </w:pPr>
            <w:r w:rsidRPr="00F528AE">
              <w:rPr>
                <w:szCs w:val="24"/>
              </w:rPr>
              <w:t>Чижевська Марина Борисівна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8AE" w:rsidRPr="00F528AE" w:rsidRDefault="00F528AE" w:rsidP="00F528A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8AE" w:rsidRPr="00DF5B9C" w:rsidRDefault="00F528AE" w:rsidP="00741760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8AE" w:rsidRPr="00DF5B9C" w:rsidRDefault="00F528AE" w:rsidP="00741760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</w:tr>
      <w:tr w:rsidR="00DF5B9C" w:rsidRPr="00DF5B9C" w:rsidTr="00F528AE">
        <w:trPr>
          <w:trHeight w:val="230"/>
        </w:trPr>
        <w:tc>
          <w:tcPr>
            <w:tcW w:w="1043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9E" w:rsidRPr="00DF5B9C" w:rsidRDefault="00E5509E" w:rsidP="00741760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</w:t>
            </w:r>
            <w:r w:rsidR="00D52E39"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 взяло участь</w:t>
            </w:r>
            <w:r w:rsidR="00BB42BE"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 голосуванні: </w:t>
            </w:r>
            <w:r w:rsidR="007F12F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</w:t>
            </w:r>
            <w:r w:rsidR="00E72B25"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депутати</w:t>
            </w: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із </w:t>
            </w:r>
            <w:r w:rsidR="003779F5"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36</w:t>
            </w:r>
          </w:p>
        </w:tc>
      </w:tr>
      <w:tr w:rsidR="00F071D7" w:rsidRPr="00F071D7" w:rsidTr="007F12FE">
        <w:trPr>
          <w:trHeight w:val="259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95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071D7" w:rsidRDefault="00F071D7" w:rsidP="007F12FE">
            <w:pPr>
              <w:pStyle w:val="a7"/>
              <w:tabs>
                <w:tab w:val="clear" w:pos="4153"/>
                <w:tab w:val="clear" w:pos="8306"/>
              </w:tabs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71D7">
              <w:rPr>
                <w:rFonts w:ascii="Times New Roman" w:hAnsi="Times New Roman" w:cs="Times New Roman"/>
                <w:sz w:val="28"/>
                <w:szCs w:val="28"/>
              </w:rPr>
              <w:t>Про умови оплати праці голови районної ради</w:t>
            </w:r>
          </w:p>
        </w:tc>
      </w:tr>
      <w:tr w:rsidR="00F071D7" w:rsidRPr="00DF5B9C" w:rsidTr="007F12FE">
        <w:trPr>
          <w:trHeight w:val="654"/>
        </w:trPr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DF5B9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F071D7" w:rsidRPr="00DF5B9C" w:rsidTr="007F12FE">
        <w:trPr>
          <w:trHeight w:val="117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1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pStyle w:val="23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Андрієвський Іван Владиславович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</w:tr>
      <w:tr w:rsidR="00F071D7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pStyle w:val="23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071D7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Власенко Олег Юрійович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071D7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pStyle w:val="23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071D7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pStyle w:val="22"/>
              <w:spacing w:after="100" w:afterAutospacing="1" w:line="240" w:lineRule="auto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Гранько Наталія Юріївна</w:t>
            </w:r>
          </w:p>
        </w:tc>
        <w:tc>
          <w:tcPr>
            <w:tcW w:w="5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F071D7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Грінченко Олексій Вікторович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071D7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 Дмитро Євгенійович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071D7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pStyle w:val="22"/>
              <w:spacing w:after="100" w:afterAutospacing="1" w:line="240" w:lineRule="auto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Гузь Віталій Юрійович</w:t>
            </w:r>
          </w:p>
        </w:tc>
        <w:tc>
          <w:tcPr>
            <w:tcW w:w="5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071D7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pStyle w:val="22"/>
              <w:spacing w:after="100" w:afterAutospacing="1" w:line="240" w:lineRule="auto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071D7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Дудко Сергій Григорович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071D7" w:rsidRPr="00DF5B9C" w:rsidTr="007F12FE">
        <w:trPr>
          <w:trHeight w:val="7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pStyle w:val="21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071D7" w:rsidRPr="00DF5B9C" w:rsidTr="007F12FE">
        <w:trPr>
          <w:trHeight w:val="7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pStyle w:val="21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5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брала участі у голосуванні</w:t>
            </w:r>
          </w:p>
        </w:tc>
      </w:tr>
      <w:tr w:rsidR="00F071D7" w:rsidRPr="00DF5B9C" w:rsidTr="007F12FE">
        <w:trPr>
          <w:trHeight w:val="7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pStyle w:val="21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071D7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1D7" w:rsidRPr="00F528AE" w:rsidRDefault="00F071D7" w:rsidP="007F12FE">
            <w:pPr>
              <w:pStyle w:val="a5"/>
              <w:spacing w:after="100" w:afterAutospacing="1"/>
              <w:jc w:val="left"/>
              <w:rPr>
                <w:szCs w:val="24"/>
              </w:rPr>
            </w:pPr>
            <w:r w:rsidRPr="00F528AE">
              <w:rPr>
                <w:szCs w:val="24"/>
              </w:rPr>
              <w:t>Контарчук Владислав Ігорович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071D7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1D7" w:rsidRPr="00F528AE" w:rsidRDefault="00F071D7" w:rsidP="007F12FE">
            <w:pPr>
              <w:pStyle w:val="a5"/>
              <w:spacing w:after="100" w:afterAutospacing="1"/>
              <w:jc w:val="left"/>
              <w:rPr>
                <w:szCs w:val="24"/>
              </w:rPr>
            </w:pPr>
            <w:r w:rsidRPr="00F528AE">
              <w:rPr>
                <w:szCs w:val="24"/>
              </w:rPr>
              <w:t>Кричинський Євген Анатолійович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071D7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1D7" w:rsidRPr="00F528AE" w:rsidRDefault="00F071D7" w:rsidP="007F12FE">
            <w:pPr>
              <w:pStyle w:val="a9"/>
              <w:spacing w:after="100" w:afterAutospacing="1"/>
              <w:jc w:val="left"/>
              <w:rPr>
                <w:rFonts w:cs="Times New Roman"/>
                <w:sz w:val="24"/>
                <w:szCs w:val="24"/>
              </w:rPr>
            </w:pPr>
            <w:r w:rsidRPr="00F528AE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071D7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1D7" w:rsidRPr="00F528AE" w:rsidRDefault="00F071D7" w:rsidP="007F12FE">
            <w:pPr>
              <w:pStyle w:val="21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F071D7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1D7" w:rsidRPr="00F528AE" w:rsidRDefault="00F071D7" w:rsidP="007F12FE">
            <w:pPr>
              <w:pStyle w:val="a5"/>
              <w:spacing w:after="100" w:afterAutospacing="1"/>
              <w:jc w:val="left"/>
              <w:rPr>
                <w:szCs w:val="24"/>
              </w:rPr>
            </w:pPr>
            <w:r w:rsidRPr="00F528AE">
              <w:rPr>
                <w:szCs w:val="24"/>
              </w:rPr>
              <w:t>Мовчан Тетяна Сергіївна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Утрималась</w:t>
            </w:r>
          </w:p>
        </w:tc>
      </w:tr>
      <w:tr w:rsidR="00F071D7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pStyle w:val="23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071D7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71D7" w:rsidRPr="00F528AE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071D7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71D7" w:rsidRPr="00F528AE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Піщанський Аркадій Анатолійович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071D7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1D7" w:rsidRPr="00F528AE" w:rsidRDefault="00F071D7" w:rsidP="007F12FE">
            <w:pPr>
              <w:pStyle w:val="21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Похідняк Анастасія Анатоліївна</w:t>
            </w:r>
          </w:p>
        </w:tc>
        <w:tc>
          <w:tcPr>
            <w:tcW w:w="5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F071D7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napToGrid w:val="0"/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071D7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napToGrid w:val="0"/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Прокопенко Сергій Володимирович</w:t>
            </w:r>
          </w:p>
        </w:tc>
        <w:tc>
          <w:tcPr>
            <w:tcW w:w="5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071D7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napToGrid w:val="0"/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12FE" w:rsidRPr="00F071D7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E" w:rsidRPr="00F528AE" w:rsidRDefault="007F12FE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E" w:rsidRPr="00F528AE" w:rsidRDefault="007F12FE" w:rsidP="007F12FE">
            <w:pPr>
              <w:pStyle w:val="22"/>
              <w:spacing w:after="100" w:afterAutospacing="1" w:line="240" w:lineRule="auto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E" w:rsidRPr="00F071D7" w:rsidRDefault="007F12FE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E" w:rsidRPr="00F071D7" w:rsidRDefault="007F12FE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E" w:rsidRPr="00F071D7" w:rsidRDefault="007F12FE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071D7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71D7" w:rsidRPr="00F528AE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 Сергій Анатолійович</w:t>
            </w:r>
          </w:p>
        </w:tc>
        <w:tc>
          <w:tcPr>
            <w:tcW w:w="5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071D7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71D7" w:rsidRPr="00F528AE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Серган Алла Миколаївна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</w:tr>
      <w:tr w:rsidR="00F071D7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 Сергій Олександрович</w:t>
            </w:r>
          </w:p>
        </w:tc>
        <w:tc>
          <w:tcPr>
            <w:tcW w:w="5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F071D7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F071D7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71D7" w:rsidRPr="00F528AE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071D7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 Валентина Анатоліївна</w:t>
            </w:r>
          </w:p>
        </w:tc>
        <w:tc>
          <w:tcPr>
            <w:tcW w:w="5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F071D7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pStyle w:val="22"/>
              <w:snapToGrid w:val="0"/>
              <w:spacing w:after="100" w:afterAutospacing="1" w:line="240" w:lineRule="auto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071D7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1D7" w:rsidRPr="00F528AE" w:rsidRDefault="00F071D7" w:rsidP="007F12FE">
            <w:pPr>
              <w:pStyle w:val="21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071D7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1D7" w:rsidRPr="00F528AE" w:rsidRDefault="00F071D7" w:rsidP="007F12FE">
            <w:pPr>
              <w:pStyle w:val="21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Усачов Андрій Михайлович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071D7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1D7" w:rsidRPr="00F528AE" w:rsidRDefault="00F071D7" w:rsidP="007F12FE">
            <w:pPr>
              <w:pStyle w:val="220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071D7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1D7" w:rsidRPr="00F528AE" w:rsidRDefault="00F071D7" w:rsidP="007F12FE">
            <w:pPr>
              <w:pStyle w:val="a5"/>
              <w:spacing w:after="100" w:afterAutospacing="1"/>
              <w:jc w:val="left"/>
              <w:rPr>
                <w:szCs w:val="24"/>
              </w:rPr>
            </w:pPr>
            <w:r w:rsidRPr="00F528AE">
              <w:rPr>
                <w:szCs w:val="24"/>
              </w:rPr>
              <w:t>Чижевська Марина Борисівна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071D7" w:rsidRDefault="00F071D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071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Утрималась</w:t>
            </w:r>
          </w:p>
        </w:tc>
      </w:tr>
      <w:tr w:rsidR="00F071D7" w:rsidRPr="00DF5B9C" w:rsidTr="007F12FE">
        <w:trPr>
          <w:trHeight w:val="230"/>
        </w:trPr>
        <w:tc>
          <w:tcPr>
            <w:tcW w:w="1043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Всього взяло участь у голосуванні: </w:t>
            </w:r>
            <w:r w:rsidR="007F12F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</w:t>
            </w: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депутати із 36</w:t>
            </w:r>
          </w:p>
        </w:tc>
      </w:tr>
      <w:tr w:rsidR="00F071D7" w:rsidRPr="00F071D7" w:rsidTr="007F12FE">
        <w:trPr>
          <w:trHeight w:val="259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95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071D7" w:rsidRDefault="00F071D7" w:rsidP="007F12FE">
            <w:pPr>
              <w:pStyle w:val="a7"/>
              <w:tabs>
                <w:tab w:val="clear" w:pos="4153"/>
                <w:tab w:val="clear" w:pos="8306"/>
              </w:tabs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71D7">
              <w:rPr>
                <w:rFonts w:ascii="Times New Roman" w:hAnsi="Times New Roman" w:cs="Times New Roman"/>
                <w:sz w:val="28"/>
                <w:szCs w:val="28"/>
              </w:rPr>
              <w:t>Про умови оплати праці заступника  голови районної ради</w:t>
            </w:r>
          </w:p>
        </w:tc>
      </w:tr>
      <w:tr w:rsidR="00F071D7" w:rsidRPr="00DF5B9C" w:rsidTr="007F12FE">
        <w:trPr>
          <w:trHeight w:val="654"/>
        </w:trPr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DF5B9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F071D7" w:rsidRPr="00DF5B9C" w:rsidTr="007F12FE">
        <w:trPr>
          <w:trHeight w:val="117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pStyle w:val="23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Андрієвський Іван Владиславович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</w:tr>
      <w:tr w:rsidR="00F071D7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pStyle w:val="23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Утрималась</w:t>
            </w:r>
          </w:p>
        </w:tc>
      </w:tr>
      <w:tr w:rsidR="00F071D7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Власенко Олег Юрійович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071D7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pStyle w:val="23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071D7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pStyle w:val="22"/>
              <w:spacing w:after="100" w:afterAutospacing="1" w:line="240" w:lineRule="auto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Гранько Наталія Юріївна</w:t>
            </w:r>
          </w:p>
        </w:tc>
        <w:tc>
          <w:tcPr>
            <w:tcW w:w="5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F071D7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Грінченко Олексій Вікторович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071D7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 Дмитро Євгенійович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071D7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pStyle w:val="22"/>
              <w:spacing w:after="100" w:afterAutospacing="1" w:line="240" w:lineRule="auto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Гузь Віталій Юрійович</w:t>
            </w:r>
          </w:p>
        </w:tc>
        <w:tc>
          <w:tcPr>
            <w:tcW w:w="5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071D7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9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pStyle w:val="22"/>
              <w:spacing w:after="100" w:afterAutospacing="1" w:line="240" w:lineRule="auto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071D7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Дудко Сергій Григорович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071D7" w:rsidRPr="00DF5B9C" w:rsidTr="007F12FE">
        <w:trPr>
          <w:trHeight w:val="7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pStyle w:val="21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071D7" w:rsidRPr="00DF5B9C" w:rsidTr="00F071D7">
        <w:trPr>
          <w:trHeight w:val="7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pStyle w:val="21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071D7" w:rsidRDefault="00F071D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071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Утрималась</w:t>
            </w:r>
          </w:p>
        </w:tc>
      </w:tr>
      <w:tr w:rsidR="00F071D7" w:rsidRPr="00DF5B9C" w:rsidTr="007F12FE">
        <w:trPr>
          <w:trHeight w:val="7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pStyle w:val="21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Утрималась</w:t>
            </w:r>
          </w:p>
        </w:tc>
      </w:tr>
      <w:tr w:rsidR="00F071D7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1D7" w:rsidRPr="00F528AE" w:rsidRDefault="00F071D7" w:rsidP="007F12FE">
            <w:pPr>
              <w:pStyle w:val="a5"/>
              <w:spacing w:after="100" w:afterAutospacing="1"/>
              <w:jc w:val="left"/>
              <w:rPr>
                <w:szCs w:val="24"/>
              </w:rPr>
            </w:pPr>
            <w:r w:rsidRPr="00F528AE">
              <w:rPr>
                <w:szCs w:val="24"/>
              </w:rPr>
              <w:t>Контарчук Владислав Ігорович</w:t>
            </w:r>
          </w:p>
        </w:tc>
        <w:tc>
          <w:tcPr>
            <w:tcW w:w="5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F071D7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брав участі у голосуванні</w:t>
            </w:r>
          </w:p>
        </w:tc>
      </w:tr>
      <w:tr w:rsidR="00F071D7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1D7" w:rsidRPr="00F528AE" w:rsidRDefault="00F071D7" w:rsidP="007F12FE">
            <w:pPr>
              <w:pStyle w:val="a5"/>
              <w:spacing w:after="100" w:afterAutospacing="1"/>
              <w:jc w:val="left"/>
              <w:rPr>
                <w:szCs w:val="24"/>
              </w:rPr>
            </w:pPr>
            <w:r w:rsidRPr="00F528AE">
              <w:rPr>
                <w:szCs w:val="24"/>
              </w:rPr>
              <w:t>Кричинський Євген Анатолійович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EC4906" w:rsidP="00EC490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Утримався</w:t>
            </w:r>
          </w:p>
        </w:tc>
      </w:tr>
      <w:tr w:rsidR="00F071D7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1D7" w:rsidRPr="00F528AE" w:rsidRDefault="00F071D7" w:rsidP="007F12FE">
            <w:pPr>
              <w:pStyle w:val="a9"/>
              <w:spacing w:after="100" w:afterAutospacing="1"/>
              <w:jc w:val="left"/>
              <w:rPr>
                <w:rFonts w:cs="Times New Roman"/>
                <w:sz w:val="24"/>
                <w:szCs w:val="24"/>
              </w:rPr>
            </w:pPr>
            <w:r w:rsidRPr="00F528AE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071D7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1D7" w:rsidRPr="00F528AE" w:rsidRDefault="00F071D7" w:rsidP="007F12FE">
            <w:pPr>
              <w:pStyle w:val="21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F071D7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1D7" w:rsidRPr="00F528AE" w:rsidRDefault="00F071D7" w:rsidP="007F12FE">
            <w:pPr>
              <w:pStyle w:val="a5"/>
              <w:spacing w:after="100" w:afterAutospacing="1"/>
              <w:jc w:val="left"/>
              <w:rPr>
                <w:szCs w:val="24"/>
              </w:rPr>
            </w:pPr>
            <w:r w:rsidRPr="00F528AE">
              <w:rPr>
                <w:szCs w:val="24"/>
              </w:rPr>
              <w:t>Мовчан Тетяна Сергіївна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Утрималась</w:t>
            </w:r>
          </w:p>
        </w:tc>
      </w:tr>
      <w:tr w:rsidR="00F071D7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pStyle w:val="23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Утримався </w:t>
            </w:r>
          </w:p>
        </w:tc>
      </w:tr>
      <w:tr w:rsidR="00F071D7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71D7" w:rsidRPr="00F528AE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071D7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71D7" w:rsidRPr="00F528AE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Піщанський Аркадій Анатолійович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071D7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1D7" w:rsidRPr="00F528AE" w:rsidRDefault="00F071D7" w:rsidP="007F12FE">
            <w:pPr>
              <w:pStyle w:val="21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Похідняк Анастасія Анатоліївна</w:t>
            </w:r>
          </w:p>
        </w:tc>
        <w:tc>
          <w:tcPr>
            <w:tcW w:w="5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F071D7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napToGrid w:val="0"/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071D7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napToGrid w:val="0"/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Прокопенко Сергій Володимирович</w:t>
            </w:r>
          </w:p>
        </w:tc>
        <w:tc>
          <w:tcPr>
            <w:tcW w:w="5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071D7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napToGrid w:val="0"/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12FE" w:rsidRPr="00F071D7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E" w:rsidRPr="00F528AE" w:rsidRDefault="007F12FE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E" w:rsidRPr="00F528AE" w:rsidRDefault="007F12FE" w:rsidP="007F12FE">
            <w:pPr>
              <w:pStyle w:val="22"/>
              <w:spacing w:after="100" w:afterAutospacing="1" w:line="240" w:lineRule="auto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E" w:rsidRPr="00F071D7" w:rsidRDefault="007F12FE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E" w:rsidRPr="00F071D7" w:rsidRDefault="007F12FE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E" w:rsidRPr="00F071D7" w:rsidRDefault="007F12FE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071D7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71D7" w:rsidRPr="00F528AE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 Сергій Анатолійович</w:t>
            </w:r>
          </w:p>
        </w:tc>
        <w:tc>
          <w:tcPr>
            <w:tcW w:w="5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071D7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71D7" w:rsidRPr="00F528AE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Серган Алла Миколаївна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</w:tr>
      <w:tr w:rsidR="00F071D7" w:rsidRPr="00DF5B9C" w:rsidTr="00F071D7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 Сергій Олександрович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F071D7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071D7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71D7" w:rsidRPr="00F528AE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071D7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 Валентина Анатоліївна</w:t>
            </w:r>
          </w:p>
        </w:tc>
        <w:tc>
          <w:tcPr>
            <w:tcW w:w="5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F071D7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pStyle w:val="22"/>
              <w:snapToGrid w:val="0"/>
              <w:spacing w:after="100" w:afterAutospacing="1" w:line="240" w:lineRule="auto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071D7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1D7" w:rsidRPr="00F528AE" w:rsidRDefault="00F071D7" w:rsidP="007F12FE">
            <w:pPr>
              <w:pStyle w:val="21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071D7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1D7" w:rsidRPr="00F528AE" w:rsidRDefault="00F071D7" w:rsidP="007F12FE">
            <w:pPr>
              <w:pStyle w:val="21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Усачов Андрій Михайлович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071D7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1D7" w:rsidRPr="00F528AE" w:rsidRDefault="00F071D7" w:rsidP="007F12FE">
            <w:pPr>
              <w:pStyle w:val="220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071D7" w:rsidRPr="00F071D7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1D7" w:rsidRPr="00F528AE" w:rsidRDefault="00F071D7" w:rsidP="007F12FE">
            <w:pPr>
              <w:pStyle w:val="a5"/>
              <w:spacing w:after="100" w:afterAutospacing="1"/>
              <w:jc w:val="left"/>
              <w:rPr>
                <w:szCs w:val="24"/>
              </w:rPr>
            </w:pPr>
            <w:r w:rsidRPr="00F528AE">
              <w:rPr>
                <w:szCs w:val="24"/>
              </w:rPr>
              <w:t>Чижевська Марина Борисівна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528AE" w:rsidRDefault="00F071D7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F071D7" w:rsidRDefault="00F071D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071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Утрималась</w:t>
            </w:r>
          </w:p>
        </w:tc>
      </w:tr>
      <w:tr w:rsidR="00F071D7" w:rsidRPr="00DF5B9C" w:rsidTr="007F12FE">
        <w:trPr>
          <w:trHeight w:val="230"/>
        </w:trPr>
        <w:tc>
          <w:tcPr>
            <w:tcW w:w="1043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1D7" w:rsidRPr="00DF5B9C" w:rsidRDefault="00F071D7" w:rsidP="007F12FE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Всього взяло участь у голосуванні: </w:t>
            </w:r>
            <w:r w:rsidR="007F12F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</w:t>
            </w: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депутати із 36</w:t>
            </w:r>
          </w:p>
        </w:tc>
      </w:tr>
      <w:tr w:rsidR="00EC4906" w:rsidRPr="00F071D7" w:rsidTr="007F12FE">
        <w:trPr>
          <w:trHeight w:val="259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4.1</w:t>
            </w:r>
          </w:p>
        </w:tc>
        <w:tc>
          <w:tcPr>
            <w:tcW w:w="95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EC4906" w:rsidRDefault="00EC4906" w:rsidP="007F12FE">
            <w:pPr>
              <w:pStyle w:val="a7"/>
              <w:tabs>
                <w:tab w:val="clear" w:pos="4153"/>
                <w:tab w:val="clear" w:pos="8306"/>
              </w:tabs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4906">
              <w:rPr>
                <w:rFonts w:ascii="Times New Roman" w:hAnsi="Times New Roman" w:cs="Times New Roman"/>
                <w:sz w:val="28"/>
                <w:szCs w:val="28"/>
              </w:rPr>
              <w:t>Про розгляд заяв громадян про затвердження документації із землеустрою та передачу у власність земельних ділянок</w:t>
            </w:r>
          </w:p>
        </w:tc>
      </w:tr>
      <w:tr w:rsidR="00EC4906" w:rsidRPr="00DF5B9C" w:rsidTr="007F12FE">
        <w:trPr>
          <w:trHeight w:val="654"/>
        </w:trPr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DF5B9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Утрималися</w:t>
            </w:r>
          </w:p>
        </w:tc>
      </w:tr>
      <w:tr w:rsidR="00EC4906" w:rsidRPr="00DF5B9C" w:rsidTr="007F12FE">
        <w:trPr>
          <w:trHeight w:val="117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pStyle w:val="23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Андрієвський Іван Владиславович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pStyle w:val="23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Власенко Олег Юрійович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pStyle w:val="23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pStyle w:val="22"/>
              <w:spacing w:after="100" w:afterAutospacing="1" w:line="240" w:lineRule="auto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Гранько Наталія Юріївна</w:t>
            </w:r>
          </w:p>
        </w:tc>
        <w:tc>
          <w:tcPr>
            <w:tcW w:w="5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Грінченко Олексій Вікторович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 Дмитро Євгенійович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pStyle w:val="22"/>
              <w:spacing w:after="100" w:afterAutospacing="1" w:line="240" w:lineRule="auto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Гузь Віталій Юрійович</w:t>
            </w:r>
          </w:p>
        </w:tc>
        <w:tc>
          <w:tcPr>
            <w:tcW w:w="5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pStyle w:val="22"/>
              <w:spacing w:after="100" w:afterAutospacing="1" w:line="240" w:lineRule="auto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Дудко Сергій Григорович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7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pStyle w:val="21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F071D7" w:rsidTr="007F12FE">
        <w:trPr>
          <w:trHeight w:val="7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pStyle w:val="21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EC4906" w:rsidRDefault="00EC4906" w:rsidP="00EC4906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49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071D7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7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pStyle w:val="21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EC4906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906" w:rsidRPr="00F528AE" w:rsidRDefault="00EC4906" w:rsidP="007F12FE">
            <w:pPr>
              <w:pStyle w:val="a5"/>
              <w:spacing w:after="100" w:afterAutospacing="1"/>
              <w:jc w:val="left"/>
              <w:rPr>
                <w:szCs w:val="24"/>
              </w:rPr>
            </w:pPr>
            <w:r w:rsidRPr="00F528AE">
              <w:rPr>
                <w:szCs w:val="24"/>
              </w:rPr>
              <w:t>Контарчук Владислав Ігорович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EC4906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906" w:rsidRPr="00F528AE" w:rsidRDefault="00EC4906" w:rsidP="007F12FE">
            <w:pPr>
              <w:pStyle w:val="a5"/>
              <w:spacing w:after="100" w:afterAutospacing="1"/>
              <w:jc w:val="left"/>
              <w:rPr>
                <w:szCs w:val="24"/>
              </w:rPr>
            </w:pPr>
            <w:r w:rsidRPr="00F528AE">
              <w:rPr>
                <w:szCs w:val="24"/>
              </w:rPr>
              <w:t>Кричинський Євген Анатолійович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16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906" w:rsidRPr="00F528AE" w:rsidRDefault="00EC4906" w:rsidP="007F12FE">
            <w:pPr>
              <w:pStyle w:val="a9"/>
              <w:spacing w:after="100" w:afterAutospacing="1"/>
              <w:jc w:val="left"/>
              <w:rPr>
                <w:rFonts w:cs="Times New Roman"/>
                <w:sz w:val="24"/>
                <w:szCs w:val="24"/>
              </w:rPr>
            </w:pPr>
            <w:r w:rsidRPr="00F528AE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906" w:rsidRPr="00F528AE" w:rsidRDefault="00EC4906" w:rsidP="007F12FE">
            <w:pPr>
              <w:pStyle w:val="21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906" w:rsidRPr="00F528AE" w:rsidRDefault="00EC4906" w:rsidP="007F12FE">
            <w:pPr>
              <w:pStyle w:val="a5"/>
              <w:spacing w:after="100" w:afterAutospacing="1"/>
              <w:jc w:val="left"/>
              <w:rPr>
                <w:szCs w:val="24"/>
              </w:rPr>
            </w:pPr>
            <w:r w:rsidRPr="00F528AE">
              <w:rPr>
                <w:szCs w:val="24"/>
              </w:rPr>
              <w:t>Мовчан Тетяна Сергіївна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pStyle w:val="23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4906" w:rsidRPr="00F528AE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4906" w:rsidRPr="00F528AE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Піщанський Аркадій Анатолійович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906" w:rsidRPr="00F528AE" w:rsidRDefault="00EC4906" w:rsidP="007F12FE">
            <w:pPr>
              <w:pStyle w:val="21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Похідняк Анастасія Анатоліївна</w:t>
            </w:r>
          </w:p>
        </w:tc>
        <w:tc>
          <w:tcPr>
            <w:tcW w:w="5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napToGrid w:val="0"/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napToGrid w:val="0"/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Прокопенко Сергій Володимирович</w:t>
            </w:r>
          </w:p>
        </w:tc>
        <w:tc>
          <w:tcPr>
            <w:tcW w:w="5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napToGrid w:val="0"/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F12FE" w:rsidRPr="00F071D7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E" w:rsidRPr="00F528AE" w:rsidRDefault="007F12FE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E" w:rsidRPr="00F528AE" w:rsidRDefault="007F12FE" w:rsidP="007F12FE">
            <w:pPr>
              <w:pStyle w:val="22"/>
              <w:spacing w:after="100" w:afterAutospacing="1" w:line="240" w:lineRule="auto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E" w:rsidRPr="00F071D7" w:rsidRDefault="007F12FE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E" w:rsidRPr="00F071D7" w:rsidRDefault="007F12FE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E" w:rsidRPr="00F071D7" w:rsidRDefault="007F12FE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4906" w:rsidRPr="00F528AE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 Сергій Анатолійович</w:t>
            </w:r>
          </w:p>
        </w:tc>
        <w:tc>
          <w:tcPr>
            <w:tcW w:w="5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4906" w:rsidRPr="00F528AE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Серган Алла Миколаївна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 Сергій Олександрович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4906" w:rsidRPr="00F528AE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 Валентина Анатоліївна</w:t>
            </w:r>
          </w:p>
        </w:tc>
        <w:tc>
          <w:tcPr>
            <w:tcW w:w="5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pStyle w:val="22"/>
              <w:snapToGrid w:val="0"/>
              <w:spacing w:after="100" w:afterAutospacing="1" w:line="240" w:lineRule="auto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906" w:rsidRPr="00F528AE" w:rsidRDefault="00EC4906" w:rsidP="007F12FE">
            <w:pPr>
              <w:pStyle w:val="21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906" w:rsidRPr="00F528AE" w:rsidRDefault="00EC4906" w:rsidP="007F12FE">
            <w:pPr>
              <w:pStyle w:val="21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Усачов Андрій Михайлович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906" w:rsidRPr="00F528AE" w:rsidRDefault="00EC4906" w:rsidP="007F12FE">
            <w:pPr>
              <w:pStyle w:val="220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F071D7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906" w:rsidRPr="00F528AE" w:rsidRDefault="00EC4906" w:rsidP="007F12FE">
            <w:pPr>
              <w:pStyle w:val="a5"/>
              <w:spacing w:after="100" w:afterAutospacing="1"/>
              <w:jc w:val="left"/>
              <w:rPr>
                <w:szCs w:val="24"/>
              </w:rPr>
            </w:pPr>
            <w:r w:rsidRPr="00F528AE">
              <w:rPr>
                <w:szCs w:val="24"/>
              </w:rPr>
              <w:t>Чижевська Марина Борисівна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071D7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1043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Всього взяло участь у голосуванні: </w:t>
            </w:r>
            <w:r w:rsidR="007F12F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28</w:t>
            </w: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депутати із 36</w:t>
            </w:r>
          </w:p>
        </w:tc>
      </w:tr>
      <w:tr w:rsidR="00EC4906" w:rsidRPr="00EC4906" w:rsidTr="007F12FE">
        <w:trPr>
          <w:trHeight w:val="259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4.2</w:t>
            </w:r>
          </w:p>
        </w:tc>
        <w:tc>
          <w:tcPr>
            <w:tcW w:w="95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EC4906" w:rsidRDefault="00EC4906" w:rsidP="007F12FE">
            <w:pPr>
              <w:pStyle w:val="a7"/>
              <w:tabs>
                <w:tab w:val="clear" w:pos="4153"/>
                <w:tab w:val="clear" w:pos="8306"/>
              </w:tabs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4906">
              <w:rPr>
                <w:rFonts w:ascii="Times New Roman" w:hAnsi="Times New Roman" w:cs="Times New Roman"/>
                <w:sz w:val="28"/>
                <w:szCs w:val="28"/>
              </w:rPr>
              <w:t>Про розгляд заяв громадян про затвердження документації із землеустрою та надання земельних ділянок в оренду</w:t>
            </w:r>
          </w:p>
        </w:tc>
      </w:tr>
      <w:tr w:rsidR="00EC4906" w:rsidRPr="00DF5B9C" w:rsidTr="007F12FE">
        <w:trPr>
          <w:trHeight w:val="117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pStyle w:val="23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Андрієвський Іван Владиславович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pStyle w:val="23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Власенко Олег Юрійович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pStyle w:val="23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pStyle w:val="22"/>
              <w:spacing w:after="100" w:afterAutospacing="1" w:line="240" w:lineRule="auto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Гранько Наталія Юріївна</w:t>
            </w:r>
          </w:p>
        </w:tc>
        <w:tc>
          <w:tcPr>
            <w:tcW w:w="5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Грінченко Олексій Вікторович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 Дмитро Євгенійович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pStyle w:val="22"/>
              <w:spacing w:after="100" w:afterAutospacing="1" w:line="240" w:lineRule="auto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Гузь Віталій Юрійович</w:t>
            </w:r>
          </w:p>
        </w:tc>
        <w:tc>
          <w:tcPr>
            <w:tcW w:w="5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pStyle w:val="22"/>
              <w:spacing w:after="100" w:afterAutospacing="1" w:line="240" w:lineRule="auto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Дудко Сергій Григорович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7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pStyle w:val="21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F071D7" w:rsidTr="007F12FE">
        <w:trPr>
          <w:trHeight w:val="7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pStyle w:val="21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EC4906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49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071D7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7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pStyle w:val="21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906" w:rsidRPr="00F528AE" w:rsidRDefault="00EC4906" w:rsidP="007F12FE">
            <w:pPr>
              <w:pStyle w:val="a5"/>
              <w:spacing w:after="100" w:afterAutospacing="1"/>
              <w:jc w:val="left"/>
              <w:rPr>
                <w:szCs w:val="24"/>
              </w:rPr>
            </w:pPr>
            <w:r w:rsidRPr="00F528AE">
              <w:rPr>
                <w:szCs w:val="24"/>
              </w:rPr>
              <w:t>Контарчук Владислав Ігорович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906" w:rsidRPr="00F528AE" w:rsidRDefault="00EC4906" w:rsidP="007F12FE">
            <w:pPr>
              <w:pStyle w:val="a5"/>
              <w:spacing w:after="100" w:afterAutospacing="1"/>
              <w:jc w:val="left"/>
              <w:rPr>
                <w:szCs w:val="24"/>
              </w:rPr>
            </w:pPr>
            <w:r w:rsidRPr="00F528AE">
              <w:rPr>
                <w:szCs w:val="24"/>
              </w:rPr>
              <w:t>Кричинський Євген Анатолійович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906" w:rsidRPr="00F528AE" w:rsidRDefault="00EC4906" w:rsidP="007F12FE">
            <w:pPr>
              <w:pStyle w:val="a9"/>
              <w:spacing w:after="100" w:afterAutospacing="1"/>
              <w:jc w:val="left"/>
              <w:rPr>
                <w:rFonts w:cs="Times New Roman"/>
                <w:sz w:val="24"/>
                <w:szCs w:val="24"/>
              </w:rPr>
            </w:pPr>
            <w:r w:rsidRPr="00F528AE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906" w:rsidRPr="00F528AE" w:rsidRDefault="00EC4906" w:rsidP="007F12FE">
            <w:pPr>
              <w:pStyle w:val="21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906" w:rsidRPr="00F528AE" w:rsidRDefault="00EC4906" w:rsidP="007F12FE">
            <w:pPr>
              <w:pStyle w:val="a5"/>
              <w:spacing w:after="100" w:afterAutospacing="1"/>
              <w:jc w:val="left"/>
              <w:rPr>
                <w:szCs w:val="24"/>
              </w:rPr>
            </w:pPr>
            <w:r w:rsidRPr="00F528AE">
              <w:rPr>
                <w:szCs w:val="24"/>
              </w:rPr>
              <w:t>Мовчан Тетяна Сергіївна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pStyle w:val="23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4906" w:rsidRPr="00F528AE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4906" w:rsidRPr="00F528AE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Піщанський Аркадій Анатолійович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906" w:rsidRPr="00F528AE" w:rsidRDefault="00EC4906" w:rsidP="007F12FE">
            <w:pPr>
              <w:pStyle w:val="21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Похідняк Анастасія Анатоліївна</w:t>
            </w:r>
          </w:p>
        </w:tc>
        <w:tc>
          <w:tcPr>
            <w:tcW w:w="5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napToGrid w:val="0"/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napToGrid w:val="0"/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Прокопенко Сергій Володимирович</w:t>
            </w:r>
          </w:p>
        </w:tc>
        <w:tc>
          <w:tcPr>
            <w:tcW w:w="5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25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napToGrid w:val="0"/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45E7" w:rsidRPr="00F071D7" w:rsidTr="00A345E7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E7" w:rsidRPr="00F528AE" w:rsidRDefault="00A345E7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E7" w:rsidRPr="00F528AE" w:rsidRDefault="00A345E7" w:rsidP="007F12FE">
            <w:pPr>
              <w:pStyle w:val="22"/>
              <w:spacing w:after="100" w:afterAutospacing="1" w:line="240" w:lineRule="auto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E7" w:rsidRPr="00F071D7" w:rsidRDefault="00A345E7" w:rsidP="00A345E7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E7" w:rsidRPr="00F071D7" w:rsidRDefault="00A345E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E7" w:rsidRPr="00F071D7" w:rsidRDefault="00A345E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4906" w:rsidRPr="00F528AE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 Сергій Анатолійович</w:t>
            </w:r>
          </w:p>
        </w:tc>
        <w:tc>
          <w:tcPr>
            <w:tcW w:w="5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4906" w:rsidRPr="00F528AE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Серган Алла Миколаївна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 Сергій Олександрович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4906" w:rsidRPr="00F528AE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 Валентина Анатоліївна</w:t>
            </w:r>
          </w:p>
        </w:tc>
        <w:tc>
          <w:tcPr>
            <w:tcW w:w="5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pStyle w:val="22"/>
              <w:snapToGrid w:val="0"/>
              <w:spacing w:after="100" w:afterAutospacing="1" w:line="240" w:lineRule="auto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906" w:rsidRPr="00F528AE" w:rsidRDefault="00EC4906" w:rsidP="007F12FE">
            <w:pPr>
              <w:pStyle w:val="21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906" w:rsidRPr="00F528AE" w:rsidRDefault="00EC4906" w:rsidP="007F12FE">
            <w:pPr>
              <w:pStyle w:val="21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Усачов Андрій Михайлович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906" w:rsidRPr="00F528AE" w:rsidRDefault="00EC4906" w:rsidP="007F12FE">
            <w:pPr>
              <w:pStyle w:val="220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F071D7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906" w:rsidRPr="00F528AE" w:rsidRDefault="00EC4906" w:rsidP="007F12FE">
            <w:pPr>
              <w:pStyle w:val="a5"/>
              <w:spacing w:after="100" w:afterAutospacing="1"/>
              <w:jc w:val="left"/>
              <w:rPr>
                <w:szCs w:val="24"/>
              </w:rPr>
            </w:pPr>
            <w:r w:rsidRPr="00F528AE">
              <w:rPr>
                <w:szCs w:val="24"/>
              </w:rPr>
              <w:t>Чижевська Марина Борисівна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071D7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1043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Всього взяло участь у голосуванні: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</w:t>
            </w: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депутати із 36</w:t>
            </w:r>
          </w:p>
        </w:tc>
      </w:tr>
      <w:tr w:rsidR="00EC4906" w:rsidRPr="00EC4906" w:rsidTr="007F12FE">
        <w:trPr>
          <w:trHeight w:val="259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4.3</w:t>
            </w:r>
          </w:p>
        </w:tc>
        <w:tc>
          <w:tcPr>
            <w:tcW w:w="95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EC4906" w:rsidRDefault="00EC4906" w:rsidP="007F12FE">
            <w:pPr>
              <w:pStyle w:val="a7"/>
              <w:tabs>
                <w:tab w:val="clear" w:pos="4153"/>
                <w:tab w:val="clear" w:pos="8306"/>
              </w:tabs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4906">
              <w:rPr>
                <w:rFonts w:ascii="Times New Roman" w:hAnsi="Times New Roman" w:cs="Times New Roman"/>
                <w:sz w:val="28"/>
                <w:szCs w:val="28"/>
              </w:rPr>
              <w:t>Про надання дозволу на розробку проектів землеустрою щодо відведення земельних ділянок</w:t>
            </w:r>
          </w:p>
        </w:tc>
      </w:tr>
      <w:tr w:rsidR="00EC4906" w:rsidRPr="00DF5B9C" w:rsidTr="007F12FE">
        <w:trPr>
          <w:trHeight w:val="117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pStyle w:val="23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Андрієвський Іван Владиславович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pStyle w:val="23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Власенко Олег Юрійович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pStyle w:val="23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pStyle w:val="22"/>
              <w:spacing w:after="100" w:afterAutospacing="1" w:line="240" w:lineRule="auto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Гранько Наталія Юріївна</w:t>
            </w:r>
          </w:p>
        </w:tc>
        <w:tc>
          <w:tcPr>
            <w:tcW w:w="5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Грінченко Олексій Вікторович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 Дмитро Євгенійович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pStyle w:val="22"/>
              <w:spacing w:after="100" w:afterAutospacing="1" w:line="240" w:lineRule="auto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Гузь Віталій Юрійович</w:t>
            </w:r>
          </w:p>
        </w:tc>
        <w:tc>
          <w:tcPr>
            <w:tcW w:w="5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pStyle w:val="22"/>
              <w:spacing w:after="100" w:afterAutospacing="1" w:line="240" w:lineRule="auto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Дудко Сергій Григорович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7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pStyle w:val="21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F071D7" w:rsidTr="007F12FE">
        <w:trPr>
          <w:trHeight w:val="7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pStyle w:val="21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EC4906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49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071D7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7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pStyle w:val="21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906" w:rsidRPr="00F528AE" w:rsidRDefault="00EC4906" w:rsidP="007F12FE">
            <w:pPr>
              <w:pStyle w:val="a5"/>
              <w:spacing w:after="100" w:afterAutospacing="1"/>
              <w:jc w:val="left"/>
              <w:rPr>
                <w:szCs w:val="24"/>
              </w:rPr>
            </w:pPr>
            <w:r w:rsidRPr="00F528AE">
              <w:rPr>
                <w:szCs w:val="24"/>
              </w:rPr>
              <w:t>Контарчук Владислав Ігорович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906" w:rsidRPr="00F528AE" w:rsidRDefault="00EC4906" w:rsidP="007F12FE">
            <w:pPr>
              <w:pStyle w:val="a5"/>
              <w:spacing w:after="100" w:afterAutospacing="1"/>
              <w:jc w:val="left"/>
              <w:rPr>
                <w:szCs w:val="24"/>
              </w:rPr>
            </w:pPr>
            <w:r w:rsidRPr="00F528AE">
              <w:rPr>
                <w:szCs w:val="24"/>
              </w:rPr>
              <w:t>Кричинський Євген Анатолійович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906" w:rsidRPr="00F528AE" w:rsidRDefault="00EC4906" w:rsidP="007F12FE">
            <w:pPr>
              <w:pStyle w:val="a9"/>
              <w:spacing w:after="100" w:afterAutospacing="1"/>
              <w:jc w:val="left"/>
              <w:rPr>
                <w:rFonts w:cs="Times New Roman"/>
                <w:sz w:val="24"/>
                <w:szCs w:val="24"/>
              </w:rPr>
            </w:pPr>
            <w:r w:rsidRPr="00F528AE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906" w:rsidRPr="00F528AE" w:rsidRDefault="00EC4906" w:rsidP="007F12FE">
            <w:pPr>
              <w:pStyle w:val="21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906" w:rsidRPr="00F528AE" w:rsidRDefault="00EC4906" w:rsidP="007F12FE">
            <w:pPr>
              <w:pStyle w:val="a5"/>
              <w:spacing w:after="100" w:afterAutospacing="1"/>
              <w:jc w:val="left"/>
              <w:rPr>
                <w:szCs w:val="24"/>
              </w:rPr>
            </w:pPr>
            <w:r w:rsidRPr="00F528AE">
              <w:rPr>
                <w:szCs w:val="24"/>
              </w:rPr>
              <w:t>Мовчан Тетяна Сергіївна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pStyle w:val="23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4906" w:rsidRPr="00F528AE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4906" w:rsidRPr="00F528AE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Піщанський Аркадій Анатолійович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906" w:rsidRPr="00F528AE" w:rsidRDefault="00EC4906" w:rsidP="007F12FE">
            <w:pPr>
              <w:pStyle w:val="21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Похідняк Анастасія Анатоліївна</w:t>
            </w:r>
          </w:p>
        </w:tc>
        <w:tc>
          <w:tcPr>
            <w:tcW w:w="5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napToGrid w:val="0"/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napToGrid w:val="0"/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Прокопенко Сергій Володимирович</w:t>
            </w:r>
          </w:p>
        </w:tc>
        <w:tc>
          <w:tcPr>
            <w:tcW w:w="5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EC4906" w:rsidRPr="00DF5B9C" w:rsidTr="00A345E7">
        <w:trPr>
          <w:trHeight w:val="10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napToGrid w:val="0"/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45E7" w:rsidRPr="00F071D7" w:rsidTr="00A345E7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E7" w:rsidRPr="00F528AE" w:rsidRDefault="00A345E7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E7" w:rsidRPr="00F528AE" w:rsidRDefault="00A345E7" w:rsidP="007F12FE">
            <w:pPr>
              <w:pStyle w:val="22"/>
              <w:spacing w:after="100" w:afterAutospacing="1" w:line="240" w:lineRule="auto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E7" w:rsidRPr="00F071D7" w:rsidRDefault="00A345E7" w:rsidP="00A345E7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E7" w:rsidRPr="00F071D7" w:rsidRDefault="00A345E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E7" w:rsidRPr="00F071D7" w:rsidRDefault="00A345E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4906" w:rsidRPr="00F528AE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 Сергій Анатолійович</w:t>
            </w:r>
          </w:p>
        </w:tc>
        <w:tc>
          <w:tcPr>
            <w:tcW w:w="5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4906" w:rsidRPr="00F528AE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Серган Алла Миколаївна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 Сергій Олександрович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4906" w:rsidRPr="00F528AE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 Валентина Анатоліївна</w:t>
            </w:r>
          </w:p>
        </w:tc>
        <w:tc>
          <w:tcPr>
            <w:tcW w:w="5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pStyle w:val="22"/>
              <w:snapToGrid w:val="0"/>
              <w:spacing w:after="100" w:afterAutospacing="1" w:line="240" w:lineRule="auto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906" w:rsidRPr="00F528AE" w:rsidRDefault="00EC4906" w:rsidP="007F12FE">
            <w:pPr>
              <w:pStyle w:val="21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34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906" w:rsidRPr="00F528AE" w:rsidRDefault="00EC4906" w:rsidP="007F12FE">
            <w:pPr>
              <w:pStyle w:val="21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Усачов Андрій Михайлович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906" w:rsidRPr="00F528AE" w:rsidRDefault="00EC4906" w:rsidP="007F12FE">
            <w:pPr>
              <w:pStyle w:val="220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F071D7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906" w:rsidRPr="00F528AE" w:rsidRDefault="00EC4906" w:rsidP="007F12FE">
            <w:pPr>
              <w:pStyle w:val="a5"/>
              <w:spacing w:after="100" w:afterAutospacing="1"/>
              <w:jc w:val="left"/>
              <w:rPr>
                <w:szCs w:val="24"/>
              </w:rPr>
            </w:pPr>
            <w:r w:rsidRPr="00F528AE">
              <w:rPr>
                <w:szCs w:val="24"/>
              </w:rPr>
              <w:t>Чижевська Марина Борисівна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071D7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1043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Всього взяло участь у голосуванні: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</w:t>
            </w: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депутати із 36</w:t>
            </w:r>
          </w:p>
        </w:tc>
      </w:tr>
      <w:tr w:rsidR="00EC4906" w:rsidRPr="00EC4906" w:rsidTr="007F12FE">
        <w:trPr>
          <w:trHeight w:val="259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4.4</w:t>
            </w:r>
          </w:p>
        </w:tc>
        <w:tc>
          <w:tcPr>
            <w:tcW w:w="95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EC4906" w:rsidRDefault="00EC4906" w:rsidP="007F12FE">
            <w:pPr>
              <w:pStyle w:val="a7"/>
              <w:tabs>
                <w:tab w:val="clear" w:pos="4153"/>
                <w:tab w:val="clear" w:pos="8306"/>
              </w:tabs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4906">
              <w:rPr>
                <w:rFonts w:ascii="Times New Roman" w:hAnsi="Times New Roman" w:cs="Times New Roman"/>
                <w:sz w:val="28"/>
                <w:szCs w:val="28"/>
              </w:rPr>
              <w:t>Про надання дозволів на виготовлення технічної документації на земельні ділянки</w:t>
            </w:r>
          </w:p>
        </w:tc>
      </w:tr>
      <w:tr w:rsidR="00EC4906" w:rsidRPr="00DF5B9C" w:rsidTr="007F12FE">
        <w:trPr>
          <w:trHeight w:val="117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pStyle w:val="23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Андрієвський Іван Владиславович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pStyle w:val="23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Власенко Олег Юрійович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pStyle w:val="23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pStyle w:val="22"/>
              <w:spacing w:after="100" w:afterAutospacing="1" w:line="240" w:lineRule="auto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Гранько Наталія Юріївна</w:t>
            </w:r>
          </w:p>
        </w:tc>
        <w:tc>
          <w:tcPr>
            <w:tcW w:w="5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Грінченко Олексій Вікторович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 Дмитро Євгенійович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pStyle w:val="22"/>
              <w:spacing w:after="100" w:afterAutospacing="1" w:line="240" w:lineRule="auto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Гузь Віталій Юрійович</w:t>
            </w:r>
          </w:p>
        </w:tc>
        <w:tc>
          <w:tcPr>
            <w:tcW w:w="5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pStyle w:val="22"/>
              <w:spacing w:after="100" w:afterAutospacing="1" w:line="240" w:lineRule="auto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Дудко Сергій Григорович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7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pStyle w:val="21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F071D7" w:rsidTr="007F12FE">
        <w:trPr>
          <w:trHeight w:val="7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pStyle w:val="21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EC4906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49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071D7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7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pStyle w:val="21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906" w:rsidRPr="00F528AE" w:rsidRDefault="00EC4906" w:rsidP="007F12FE">
            <w:pPr>
              <w:pStyle w:val="a5"/>
              <w:spacing w:after="100" w:afterAutospacing="1"/>
              <w:jc w:val="left"/>
              <w:rPr>
                <w:szCs w:val="24"/>
              </w:rPr>
            </w:pPr>
            <w:r w:rsidRPr="00F528AE">
              <w:rPr>
                <w:szCs w:val="24"/>
              </w:rPr>
              <w:t>Контарчук Владислав Ігорович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906" w:rsidRPr="00F528AE" w:rsidRDefault="00EC4906" w:rsidP="007F12FE">
            <w:pPr>
              <w:pStyle w:val="a5"/>
              <w:spacing w:after="100" w:afterAutospacing="1"/>
              <w:jc w:val="left"/>
              <w:rPr>
                <w:szCs w:val="24"/>
              </w:rPr>
            </w:pPr>
            <w:r w:rsidRPr="00F528AE">
              <w:rPr>
                <w:szCs w:val="24"/>
              </w:rPr>
              <w:t>Кричинський Євген Анатолійович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906" w:rsidRPr="00F528AE" w:rsidRDefault="00EC4906" w:rsidP="007F12FE">
            <w:pPr>
              <w:pStyle w:val="a9"/>
              <w:spacing w:after="100" w:afterAutospacing="1"/>
              <w:jc w:val="left"/>
              <w:rPr>
                <w:rFonts w:cs="Times New Roman"/>
                <w:sz w:val="24"/>
                <w:szCs w:val="24"/>
              </w:rPr>
            </w:pPr>
            <w:r w:rsidRPr="00F528AE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906" w:rsidRPr="00F528AE" w:rsidRDefault="00EC4906" w:rsidP="007F12FE">
            <w:pPr>
              <w:pStyle w:val="21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906" w:rsidRPr="00F528AE" w:rsidRDefault="00EC4906" w:rsidP="007F12FE">
            <w:pPr>
              <w:pStyle w:val="a5"/>
              <w:spacing w:after="100" w:afterAutospacing="1"/>
              <w:jc w:val="left"/>
              <w:rPr>
                <w:szCs w:val="24"/>
              </w:rPr>
            </w:pPr>
            <w:r w:rsidRPr="00F528AE">
              <w:rPr>
                <w:szCs w:val="24"/>
              </w:rPr>
              <w:t>Мовчан Тетяна Сергіївна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pStyle w:val="23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4906" w:rsidRPr="00F528AE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4906" w:rsidRPr="00F528AE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Піщанський Аркадій Анатолійович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906" w:rsidRPr="00F528AE" w:rsidRDefault="00EC4906" w:rsidP="007F12FE">
            <w:pPr>
              <w:pStyle w:val="21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Похідняк Анастасія Анатоліївна</w:t>
            </w:r>
          </w:p>
        </w:tc>
        <w:tc>
          <w:tcPr>
            <w:tcW w:w="5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napToGrid w:val="0"/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napToGrid w:val="0"/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Прокопенко Сергій Володимирович</w:t>
            </w:r>
          </w:p>
        </w:tc>
        <w:tc>
          <w:tcPr>
            <w:tcW w:w="5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napToGrid w:val="0"/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45E7" w:rsidRPr="00F071D7" w:rsidTr="00A345E7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E7" w:rsidRPr="00F528AE" w:rsidRDefault="00A345E7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E7" w:rsidRPr="00F528AE" w:rsidRDefault="00A345E7" w:rsidP="007F12FE">
            <w:pPr>
              <w:pStyle w:val="22"/>
              <w:spacing w:after="100" w:afterAutospacing="1" w:line="240" w:lineRule="auto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E7" w:rsidRPr="00F071D7" w:rsidRDefault="00A345E7" w:rsidP="00A345E7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E7" w:rsidRPr="00F071D7" w:rsidRDefault="00A345E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E7" w:rsidRPr="00F071D7" w:rsidRDefault="00A345E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4906" w:rsidRPr="00F528AE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 Сергій Анатолійович</w:t>
            </w:r>
          </w:p>
        </w:tc>
        <w:tc>
          <w:tcPr>
            <w:tcW w:w="5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4906" w:rsidRPr="00F528AE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Серган Алла Миколаївна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 Сергій Олександрович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4906" w:rsidRPr="00F528AE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 Валентина Анатоліївна</w:t>
            </w:r>
          </w:p>
        </w:tc>
        <w:tc>
          <w:tcPr>
            <w:tcW w:w="5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pStyle w:val="22"/>
              <w:snapToGrid w:val="0"/>
              <w:spacing w:after="100" w:afterAutospacing="1" w:line="240" w:lineRule="auto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906" w:rsidRPr="00F528AE" w:rsidRDefault="00EC4906" w:rsidP="007F12FE">
            <w:pPr>
              <w:pStyle w:val="21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906" w:rsidRPr="00F528AE" w:rsidRDefault="00EC4906" w:rsidP="007F12FE">
            <w:pPr>
              <w:pStyle w:val="21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Усачов Андрій Михайлович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906" w:rsidRPr="00F528AE" w:rsidRDefault="00EC4906" w:rsidP="007F12FE">
            <w:pPr>
              <w:pStyle w:val="220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F071D7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906" w:rsidRPr="00F528AE" w:rsidRDefault="00EC4906" w:rsidP="007F12FE">
            <w:pPr>
              <w:pStyle w:val="a5"/>
              <w:spacing w:after="100" w:afterAutospacing="1"/>
              <w:jc w:val="left"/>
              <w:rPr>
                <w:szCs w:val="24"/>
              </w:rPr>
            </w:pPr>
            <w:r w:rsidRPr="00F528AE">
              <w:rPr>
                <w:szCs w:val="24"/>
              </w:rPr>
              <w:t>Чижевська Марина Борисівна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071D7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1043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Всього взяло участь у голосуванні: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</w:t>
            </w: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депутати із 36</w:t>
            </w:r>
          </w:p>
        </w:tc>
      </w:tr>
      <w:tr w:rsidR="00EC4906" w:rsidRPr="00EC4906" w:rsidTr="007F12FE">
        <w:trPr>
          <w:trHeight w:val="259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4.5</w:t>
            </w:r>
          </w:p>
        </w:tc>
        <w:tc>
          <w:tcPr>
            <w:tcW w:w="95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EC4906" w:rsidRDefault="00EC4906" w:rsidP="00EC4906">
            <w:pPr>
              <w:pStyle w:val="a7"/>
              <w:tabs>
                <w:tab w:val="clear" w:pos="4153"/>
                <w:tab w:val="clear" w:pos="8306"/>
              </w:tabs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4906">
              <w:rPr>
                <w:rFonts w:ascii="Times New Roman" w:hAnsi="Times New Roman" w:cs="Times New Roman"/>
                <w:sz w:val="28"/>
                <w:szCs w:val="28"/>
              </w:rPr>
              <w:t xml:space="preserve">Про розгляд заяви гр.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(особа)</w:t>
            </w:r>
            <w:r w:rsidRPr="00EC4906">
              <w:rPr>
                <w:rFonts w:ascii="Times New Roman" w:hAnsi="Times New Roman" w:cs="Times New Roman"/>
                <w:sz w:val="28"/>
                <w:szCs w:val="28"/>
              </w:rPr>
              <w:t>. про продовження терміну дії рішень районної ради</w:t>
            </w:r>
          </w:p>
        </w:tc>
      </w:tr>
      <w:tr w:rsidR="00EC4906" w:rsidRPr="00DF5B9C" w:rsidTr="007F12FE">
        <w:trPr>
          <w:trHeight w:val="117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pStyle w:val="23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Андрієвський Іван Владиславович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pStyle w:val="23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 xml:space="preserve">Бібен Ірина Юріївна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Власенко Олег Юрійович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4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pStyle w:val="23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 xml:space="preserve">Гальченко Олег Юрійович </w:t>
            </w:r>
          </w:p>
        </w:tc>
        <w:tc>
          <w:tcPr>
            <w:tcW w:w="5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pStyle w:val="22"/>
              <w:spacing w:after="100" w:afterAutospacing="1" w:line="240" w:lineRule="auto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Гранько Наталія Юріївна</w:t>
            </w:r>
          </w:p>
        </w:tc>
        <w:tc>
          <w:tcPr>
            <w:tcW w:w="5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Грінченко Олексій Вікторович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Грузда Дмитро Євгенійович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pStyle w:val="22"/>
              <w:spacing w:after="100" w:afterAutospacing="1" w:line="240" w:lineRule="auto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Гузь Віталій Юрійович</w:t>
            </w:r>
          </w:p>
        </w:tc>
        <w:tc>
          <w:tcPr>
            <w:tcW w:w="5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pStyle w:val="22"/>
              <w:spacing w:after="100" w:afterAutospacing="1" w:line="240" w:lineRule="auto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Дубенський Денис Дмитрович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Дудко Сергій Григорович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7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pStyle w:val="21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F071D7" w:rsidTr="007F12FE">
        <w:trPr>
          <w:trHeight w:val="7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pStyle w:val="21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Кириленко Людмила Петрівна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EC4906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49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071D7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7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pStyle w:val="21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Ковальчук Діяна Арменівна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906" w:rsidRPr="00F528AE" w:rsidRDefault="00EC4906" w:rsidP="007F12FE">
            <w:pPr>
              <w:pStyle w:val="a5"/>
              <w:spacing w:after="100" w:afterAutospacing="1"/>
              <w:jc w:val="left"/>
              <w:rPr>
                <w:szCs w:val="24"/>
              </w:rPr>
            </w:pPr>
            <w:r w:rsidRPr="00F528AE">
              <w:rPr>
                <w:szCs w:val="24"/>
              </w:rPr>
              <w:t>Контарчук Владислав Ігорович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906" w:rsidRPr="00F528AE" w:rsidRDefault="00EC4906" w:rsidP="007F12FE">
            <w:pPr>
              <w:pStyle w:val="a5"/>
              <w:spacing w:after="100" w:afterAutospacing="1"/>
              <w:jc w:val="left"/>
              <w:rPr>
                <w:szCs w:val="24"/>
              </w:rPr>
            </w:pPr>
            <w:r w:rsidRPr="00F528AE">
              <w:rPr>
                <w:szCs w:val="24"/>
              </w:rPr>
              <w:t>Кричинський Євген Анатолійович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906" w:rsidRPr="00F528AE" w:rsidRDefault="00EC4906" w:rsidP="007F12FE">
            <w:pPr>
              <w:pStyle w:val="a9"/>
              <w:spacing w:after="100" w:afterAutospacing="1"/>
              <w:jc w:val="left"/>
              <w:rPr>
                <w:rFonts w:cs="Times New Roman"/>
                <w:sz w:val="24"/>
                <w:szCs w:val="24"/>
              </w:rPr>
            </w:pPr>
            <w:r w:rsidRPr="00F528AE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906" w:rsidRPr="00F528AE" w:rsidRDefault="00EC4906" w:rsidP="007F12FE">
            <w:pPr>
              <w:pStyle w:val="21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5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906" w:rsidRPr="00F528AE" w:rsidRDefault="00EC4906" w:rsidP="007F12FE">
            <w:pPr>
              <w:pStyle w:val="a5"/>
              <w:spacing w:after="100" w:afterAutospacing="1"/>
              <w:jc w:val="left"/>
              <w:rPr>
                <w:szCs w:val="24"/>
              </w:rPr>
            </w:pPr>
            <w:r w:rsidRPr="00F528AE">
              <w:rPr>
                <w:szCs w:val="24"/>
              </w:rPr>
              <w:t>Мовчан Тетяна Сергіївна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pStyle w:val="23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Онацко Сергій Миколайович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4906" w:rsidRPr="00F528AE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Пивовар Олександр Григорович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4906" w:rsidRPr="00F528AE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Піщанський Аркадій Анатолійович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906" w:rsidRPr="00F528AE" w:rsidRDefault="00EC4906" w:rsidP="007F12FE">
            <w:pPr>
              <w:pStyle w:val="21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Похідняк Анастасія Анатоліївна</w:t>
            </w:r>
          </w:p>
        </w:tc>
        <w:tc>
          <w:tcPr>
            <w:tcW w:w="5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napToGrid w:val="0"/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Приходько Наталія Іванівна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napToGrid w:val="0"/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Прокопенко Сергій Володимирович</w:t>
            </w:r>
          </w:p>
        </w:tc>
        <w:tc>
          <w:tcPr>
            <w:tcW w:w="5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napToGrid w:val="0"/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Ринковий Григорій Анатолійович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45E7" w:rsidRPr="00F071D7" w:rsidTr="00A345E7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E7" w:rsidRPr="00F528AE" w:rsidRDefault="00A345E7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E7" w:rsidRPr="00F528AE" w:rsidRDefault="00A345E7" w:rsidP="007F12FE">
            <w:pPr>
              <w:pStyle w:val="22"/>
              <w:spacing w:after="100" w:afterAutospacing="1" w:line="240" w:lineRule="auto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E7" w:rsidRPr="00F071D7" w:rsidRDefault="00A345E7" w:rsidP="00A345E7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  <w:bookmarkStart w:id="0" w:name="_GoBack"/>
            <w:bookmarkEnd w:id="0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E7" w:rsidRPr="00F071D7" w:rsidRDefault="00A345E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E7" w:rsidRPr="00F071D7" w:rsidRDefault="00A345E7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4906" w:rsidRPr="00F528AE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Савенков Сергій Анатолійович</w:t>
            </w:r>
          </w:p>
        </w:tc>
        <w:tc>
          <w:tcPr>
            <w:tcW w:w="5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4906" w:rsidRPr="00F528AE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Серган Алла Миколаївна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Синягівський Сергій Олександрович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4906" w:rsidRPr="00F528AE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Сорока Вадим Євгенович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28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Теплінська Валентина Анатоліївна</w:t>
            </w:r>
          </w:p>
        </w:tc>
        <w:tc>
          <w:tcPr>
            <w:tcW w:w="5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pStyle w:val="22"/>
              <w:snapToGrid w:val="0"/>
              <w:spacing w:after="100" w:afterAutospacing="1" w:line="240" w:lineRule="auto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 xml:space="preserve">Тригубенко Світлана Василівна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906" w:rsidRPr="00F528AE" w:rsidRDefault="00EC4906" w:rsidP="007F12FE">
            <w:pPr>
              <w:pStyle w:val="21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Троян В’ячеслав Юрійович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906" w:rsidRPr="00F528AE" w:rsidRDefault="00EC4906" w:rsidP="007F12FE">
            <w:pPr>
              <w:pStyle w:val="21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Усачов Андрій Михайлович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906" w:rsidRPr="00F528AE" w:rsidRDefault="00EC4906" w:rsidP="007F12FE">
            <w:pPr>
              <w:pStyle w:val="220"/>
              <w:spacing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 w:rsidRPr="00F528AE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F071D7" w:rsidTr="007F12FE">
        <w:trPr>
          <w:trHeight w:val="230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F528A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906" w:rsidRPr="00F528AE" w:rsidRDefault="00EC4906" w:rsidP="007F12FE">
            <w:pPr>
              <w:pStyle w:val="a5"/>
              <w:spacing w:after="100" w:afterAutospacing="1"/>
              <w:jc w:val="left"/>
              <w:rPr>
                <w:szCs w:val="24"/>
              </w:rPr>
            </w:pPr>
            <w:r w:rsidRPr="00F528AE">
              <w:rPr>
                <w:szCs w:val="24"/>
              </w:rPr>
              <w:t>Чижевська Марина Борисівна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528AE" w:rsidRDefault="00EC4906" w:rsidP="007F12FE">
            <w:pPr>
              <w:spacing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F071D7" w:rsidRDefault="00EC4906" w:rsidP="007F12FE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C4906" w:rsidRPr="00DF5B9C" w:rsidTr="007F12FE">
        <w:trPr>
          <w:trHeight w:val="230"/>
        </w:trPr>
        <w:tc>
          <w:tcPr>
            <w:tcW w:w="1043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06" w:rsidRPr="00DF5B9C" w:rsidRDefault="00EC4906" w:rsidP="007F12FE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Всього взяло участь у голосуванні: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</w:t>
            </w:r>
            <w:r w:rsidRPr="00DF5B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депутати із 36</w:t>
            </w:r>
          </w:p>
        </w:tc>
      </w:tr>
    </w:tbl>
    <w:p w:rsidR="00C9411B" w:rsidRPr="00EC4906" w:rsidRDefault="00C9411B" w:rsidP="00897D8F">
      <w:pPr>
        <w:spacing w:after="0" w:line="240" w:lineRule="auto"/>
        <w:jc w:val="center"/>
        <w:rPr>
          <w:lang w:val="uk-UA"/>
        </w:rPr>
      </w:pPr>
    </w:p>
    <w:sectPr w:rsidR="00C9411B" w:rsidRPr="00EC4906" w:rsidSect="00146679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2C8F" w:rsidRDefault="00F52C8F" w:rsidP="00AE696D">
      <w:pPr>
        <w:spacing w:after="0" w:line="240" w:lineRule="auto"/>
      </w:pPr>
      <w:r>
        <w:separator/>
      </w:r>
    </w:p>
  </w:endnote>
  <w:endnote w:type="continuationSeparator" w:id="0">
    <w:p w:rsidR="00F52C8F" w:rsidRDefault="00F52C8F" w:rsidP="00AE69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2C8F" w:rsidRDefault="00F52C8F" w:rsidP="00AE696D">
      <w:pPr>
        <w:spacing w:after="0" w:line="240" w:lineRule="auto"/>
      </w:pPr>
      <w:r>
        <w:separator/>
      </w:r>
    </w:p>
  </w:footnote>
  <w:footnote w:type="continuationSeparator" w:id="0">
    <w:p w:rsidR="00F52C8F" w:rsidRDefault="00F52C8F" w:rsidP="00AE69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B04"/>
    <w:rsid w:val="000006E7"/>
    <w:rsid w:val="00001293"/>
    <w:rsid w:val="00022529"/>
    <w:rsid w:val="00024FC0"/>
    <w:rsid w:val="00044D43"/>
    <w:rsid w:val="0005181E"/>
    <w:rsid w:val="00056BA5"/>
    <w:rsid w:val="00080933"/>
    <w:rsid w:val="00084500"/>
    <w:rsid w:val="00084E4C"/>
    <w:rsid w:val="00093C80"/>
    <w:rsid w:val="00097D5A"/>
    <w:rsid w:val="000A1256"/>
    <w:rsid w:val="000A56E7"/>
    <w:rsid w:val="000C1DF2"/>
    <w:rsid w:val="000C1EFE"/>
    <w:rsid w:val="000D2FEA"/>
    <w:rsid w:val="000D3897"/>
    <w:rsid w:val="000D4DDC"/>
    <w:rsid w:val="000D6D1B"/>
    <w:rsid w:val="000D7A09"/>
    <w:rsid w:val="000E7AD8"/>
    <w:rsid w:val="000F67F6"/>
    <w:rsid w:val="00103AC6"/>
    <w:rsid w:val="00105B47"/>
    <w:rsid w:val="00113720"/>
    <w:rsid w:val="00114CC3"/>
    <w:rsid w:val="00120412"/>
    <w:rsid w:val="00123999"/>
    <w:rsid w:val="00127ADC"/>
    <w:rsid w:val="00131CA8"/>
    <w:rsid w:val="00146679"/>
    <w:rsid w:val="00146D06"/>
    <w:rsid w:val="00161B83"/>
    <w:rsid w:val="001714CD"/>
    <w:rsid w:val="0018074E"/>
    <w:rsid w:val="00182906"/>
    <w:rsid w:val="001836F8"/>
    <w:rsid w:val="00194A72"/>
    <w:rsid w:val="001A1A98"/>
    <w:rsid w:val="001B31FE"/>
    <w:rsid w:val="001B6F5F"/>
    <w:rsid w:val="001D0A93"/>
    <w:rsid w:val="001D15D7"/>
    <w:rsid w:val="001D4555"/>
    <w:rsid w:val="001E39C4"/>
    <w:rsid w:val="001E4C43"/>
    <w:rsid w:val="001F2527"/>
    <w:rsid w:val="002042A1"/>
    <w:rsid w:val="00206BEC"/>
    <w:rsid w:val="002076B0"/>
    <w:rsid w:val="0022400A"/>
    <w:rsid w:val="00225834"/>
    <w:rsid w:val="00225C49"/>
    <w:rsid w:val="00230A96"/>
    <w:rsid w:val="002421B6"/>
    <w:rsid w:val="00245BA7"/>
    <w:rsid w:val="002503B3"/>
    <w:rsid w:val="00263302"/>
    <w:rsid w:val="002710BF"/>
    <w:rsid w:val="00272F52"/>
    <w:rsid w:val="002771A8"/>
    <w:rsid w:val="00285189"/>
    <w:rsid w:val="0029235D"/>
    <w:rsid w:val="002933AA"/>
    <w:rsid w:val="00297398"/>
    <w:rsid w:val="0029751F"/>
    <w:rsid w:val="002A5DA5"/>
    <w:rsid w:val="002B0ECF"/>
    <w:rsid w:val="002B2334"/>
    <w:rsid w:val="002C06CD"/>
    <w:rsid w:val="002C0B19"/>
    <w:rsid w:val="002C6C0C"/>
    <w:rsid w:val="002D2C01"/>
    <w:rsid w:val="002E0F86"/>
    <w:rsid w:val="002F5D24"/>
    <w:rsid w:val="00306BC9"/>
    <w:rsid w:val="0031417D"/>
    <w:rsid w:val="00314838"/>
    <w:rsid w:val="00316200"/>
    <w:rsid w:val="00330501"/>
    <w:rsid w:val="00330BE0"/>
    <w:rsid w:val="003319D9"/>
    <w:rsid w:val="00336D9C"/>
    <w:rsid w:val="00343D40"/>
    <w:rsid w:val="003557F4"/>
    <w:rsid w:val="00374045"/>
    <w:rsid w:val="003779F5"/>
    <w:rsid w:val="003842CD"/>
    <w:rsid w:val="003A3CDE"/>
    <w:rsid w:val="003C6F0B"/>
    <w:rsid w:val="003D0DEA"/>
    <w:rsid w:val="003D7F20"/>
    <w:rsid w:val="003E0491"/>
    <w:rsid w:val="003E7A2E"/>
    <w:rsid w:val="003F0445"/>
    <w:rsid w:val="003F1760"/>
    <w:rsid w:val="00400DF1"/>
    <w:rsid w:val="00411E09"/>
    <w:rsid w:val="00412B1D"/>
    <w:rsid w:val="00413506"/>
    <w:rsid w:val="004170DF"/>
    <w:rsid w:val="00424DB5"/>
    <w:rsid w:val="0043448F"/>
    <w:rsid w:val="00454CEC"/>
    <w:rsid w:val="00457F88"/>
    <w:rsid w:val="00472BCB"/>
    <w:rsid w:val="00494172"/>
    <w:rsid w:val="004977D4"/>
    <w:rsid w:val="004A2E8D"/>
    <w:rsid w:val="004A4719"/>
    <w:rsid w:val="004A4F4A"/>
    <w:rsid w:val="004B4DD9"/>
    <w:rsid w:val="004B6B33"/>
    <w:rsid w:val="004C2151"/>
    <w:rsid w:val="004C34EF"/>
    <w:rsid w:val="004C5903"/>
    <w:rsid w:val="004D2FF1"/>
    <w:rsid w:val="004D4F43"/>
    <w:rsid w:val="004E5C37"/>
    <w:rsid w:val="004F31EA"/>
    <w:rsid w:val="00501D9C"/>
    <w:rsid w:val="00503072"/>
    <w:rsid w:val="00511A39"/>
    <w:rsid w:val="0051622E"/>
    <w:rsid w:val="00516D3C"/>
    <w:rsid w:val="00542903"/>
    <w:rsid w:val="00562EEA"/>
    <w:rsid w:val="005673F4"/>
    <w:rsid w:val="0057285E"/>
    <w:rsid w:val="00574354"/>
    <w:rsid w:val="005761E1"/>
    <w:rsid w:val="0057711F"/>
    <w:rsid w:val="00584BA9"/>
    <w:rsid w:val="005850CC"/>
    <w:rsid w:val="00586C23"/>
    <w:rsid w:val="00597A51"/>
    <w:rsid w:val="005A2E7C"/>
    <w:rsid w:val="005A65E1"/>
    <w:rsid w:val="005B2FB7"/>
    <w:rsid w:val="005B351E"/>
    <w:rsid w:val="005C1FF3"/>
    <w:rsid w:val="005C4BCA"/>
    <w:rsid w:val="005C5BEA"/>
    <w:rsid w:val="005D0236"/>
    <w:rsid w:val="005D7D3C"/>
    <w:rsid w:val="005E6EF5"/>
    <w:rsid w:val="005F7B26"/>
    <w:rsid w:val="00607A64"/>
    <w:rsid w:val="006409C7"/>
    <w:rsid w:val="00642881"/>
    <w:rsid w:val="00650EAE"/>
    <w:rsid w:val="00651053"/>
    <w:rsid w:val="00660626"/>
    <w:rsid w:val="00660EB3"/>
    <w:rsid w:val="00665491"/>
    <w:rsid w:val="00666F65"/>
    <w:rsid w:val="006762AC"/>
    <w:rsid w:val="00677C2D"/>
    <w:rsid w:val="0069643E"/>
    <w:rsid w:val="006A019B"/>
    <w:rsid w:val="006A0F2E"/>
    <w:rsid w:val="006A2FB0"/>
    <w:rsid w:val="006A335B"/>
    <w:rsid w:val="006A5A69"/>
    <w:rsid w:val="006B16B4"/>
    <w:rsid w:val="006B3069"/>
    <w:rsid w:val="006C7911"/>
    <w:rsid w:val="006C7A7D"/>
    <w:rsid w:val="006D637A"/>
    <w:rsid w:val="006E12F3"/>
    <w:rsid w:val="006E75E8"/>
    <w:rsid w:val="00713549"/>
    <w:rsid w:val="00730950"/>
    <w:rsid w:val="0073529F"/>
    <w:rsid w:val="00735B6D"/>
    <w:rsid w:val="00741760"/>
    <w:rsid w:val="0074232F"/>
    <w:rsid w:val="00744BA2"/>
    <w:rsid w:val="00755768"/>
    <w:rsid w:val="00756612"/>
    <w:rsid w:val="00760622"/>
    <w:rsid w:val="00784417"/>
    <w:rsid w:val="007A4597"/>
    <w:rsid w:val="007B4DCD"/>
    <w:rsid w:val="007C0D1F"/>
    <w:rsid w:val="007E1A7E"/>
    <w:rsid w:val="007F058D"/>
    <w:rsid w:val="007F12FE"/>
    <w:rsid w:val="007F53FC"/>
    <w:rsid w:val="0080179A"/>
    <w:rsid w:val="00801A54"/>
    <w:rsid w:val="00801E76"/>
    <w:rsid w:val="008042E2"/>
    <w:rsid w:val="00810A42"/>
    <w:rsid w:val="00810B18"/>
    <w:rsid w:val="00822632"/>
    <w:rsid w:val="00845DAB"/>
    <w:rsid w:val="00864FDA"/>
    <w:rsid w:val="00873B0C"/>
    <w:rsid w:val="008859F5"/>
    <w:rsid w:val="008865D2"/>
    <w:rsid w:val="00887794"/>
    <w:rsid w:val="0089655E"/>
    <w:rsid w:val="00897D8F"/>
    <w:rsid w:val="008A0116"/>
    <w:rsid w:val="008A103F"/>
    <w:rsid w:val="008A3537"/>
    <w:rsid w:val="008A6392"/>
    <w:rsid w:val="008A67CD"/>
    <w:rsid w:val="008B750A"/>
    <w:rsid w:val="008C43B2"/>
    <w:rsid w:val="008D20CF"/>
    <w:rsid w:val="008E4343"/>
    <w:rsid w:val="008F1B46"/>
    <w:rsid w:val="009052C4"/>
    <w:rsid w:val="00916844"/>
    <w:rsid w:val="00922337"/>
    <w:rsid w:val="009242FA"/>
    <w:rsid w:val="0093030C"/>
    <w:rsid w:val="00930CFA"/>
    <w:rsid w:val="00937F7A"/>
    <w:rsid w:val="00947E05"/>
    <w:rsid w:val="00953E8F"/>
    <w:rsid w:val="00954AC4"/>
    <w:rsid w:val="0095531F"/>
    <w:rsid w:val="00972A4C"/>
    <w:rsid w:val="00976927"/>
    <w:rsid w:val="009B3328"/>
    <w:rsid w:val="009B4C32"/>
    <w:rsid w:val="009C0855"/>
    <w:rsid w:val="009E1E24"/>
    <w:rsid w:val="009F00E6"/>
    <w:rsid w:val="009F1C2F"/>
    <w:rsid w:val="009F5D05"/>
    <w:rsid w:val="00A02591"/>
    <w:rsid w:val="00A12BAE"/>
    <w:rsid w:val="00A16349"/>
    <w:rsid w:val="00A21FFB"/>
    <w:rsid w:val="00A24CCA"/>
    <w:rsid w:val="00A345E7"/>
    <w:rsid w:val="00A35A84"/>
    <w:rsid w:val="00A36EF7"/>
    <w:rsid w:val="00A453F5"/>
    <w:rsid w:val="00A47BF7"/>
    <w:rsid w:val="00A513CF"/>
    <w:rsid w:val="00A5542A"/>
    <w:rsid w:val="00A5646E"/>
    <w:rsid w:val="00A57399"/>
    <w:rsid w:val="00A704F4"/>
    <w:rsid w:val="00A81EAF"/>
    <w:rsid w:val="00A83DBB"/>
    <w:rsid w:val="00A908FA"/>
    <w:rsid w:val="00AA4830"/>
    <w:rsid w:val="00AB23D3"/>
    <w:rsid w:val="00AB2C09"/>
    <w:rsid w:val="00AB44E4"/>
    <w:rsid w:val="00AD02BC"/>
    <w:rsid w:val="00AD7A97"/>
    <w:rsid w:val="00AE3B81"/>
    <w:rsid w:val="00AE5580"/>
    <w:rsid w:val="00AE696D"/>
    <w:rsid w:val="00B00C44"/>
    <w:rsid w:val="00B03D08"/>
    <w:rsid w:val="00B04FD5"/>
    <w:rsid w:val="00B06DEC"/>
    <w:rsid w:val="00B15E83"/>
    <w:rsid w:val="00B236D2"/>
    <w:rsid w:val="00B27203"/>
    <w:rsid w:val="00B338EF"/>
    <w:rsid w:val="00B4096D"/>
    <w:rsid w:val="00B409BF"/>
    <w:rsid w:val="00B43ACD"/>
    <w:rsid w:val="00B55F80"/>
    <w:rsid w:val="00B6168D"/>
    <w:rsid w:val="00B636A1"/>
    <w:rsid w:val="00B70484"/>
    <w:rsid w:val="00B951BD"/>
    <w:rsid w:val="00BA5AC3"/>
    <w:rsid w:val="00BA76A2"/>
    <w:rsid w:val="00BB1E1A"/>
    <w:rsid w:val="00BB42BE"/>
    <w:rsid w:val="00BB6644"/>
    <w:rsid w:val="00BB7829"/>
    <w:rsid w:val="00BC4D83"/>
    <w:rsid w:val="00BD7713"/>
    <w:rsid w:val="00BE49DB"/>
    <w:rsid w:val="00BE53C9"/>
    <w:rsid w:val="00BF03E3"/>
    <w:rsid w:val="00BF59E7"/>
    <w:rsid w:val="00C00D85"/>
    <w:rsid w:val="00C01DFB"/>
    <w:rsid w:val="00C02DA7"/>
    <w:rsid w:val="00C132E5"/>
    <w:rsid w:val="00C14F9A"/>
    <w:rsid w:val="00C21BC8"/>
    <w:rsid w:val="00C32037"/>
    <w:rsid w:val="00C3465C"/>
    <w:rsid w:val="00C4462F"/>
    <w:rsid w:val="00C531BE"/>
    <w:rsid w:val="00C55DD3"/>
    <w:rsid w:val="00C642AD"/>
    <w:rsid w:val="00C6606E"/>
    <w:rsid w:val="00C76185"/>
    <w:rsid w:val="00C86D1A"/>
    <w:rsid w:val="00C90370"/>
    <w:rsid w:val="00C92283"/>
    <w:rsid w:val="00C93DDA"/>
    <w:rsid w:val="00C9411B"/>
    <w:rsid w:val="00CB4DE0"/>
    <w:rsid w:val="00CC3E4C"/>
    <w:rsid w:val="00CC6D72"/>
    <w:rsid w:val="00CC7726"/>
    <w:rsid w:val="00CD75A2"/>
    <w:rsid w:val="00CE1A1F"/>
    <w:rsid w:val="00D10D1B"/>
    <w:rsid w:val="00D1236A"/>
    <w:rsid w:val="00D275E6"/>
    <w:rsid w:val="00D32715"/>
    <w:rsid w:val="00D36CD3"/>
    <w:rsid w:val="00D37813"/>
    <w:rsid w:val="00D427EC"/>
    <w:rsid w:val="00D4290A"/>
    <w:rsid w:val="00D52E39"/>
    <w:rsid w:val="00D5370A"/>
    <w:rsid w:val="00D555F9"/>
    <w:rsid w:val="00D65A64"/>
    <w:rsid w:val="00D6685E"/>
    <w:rsid w:val="00D71E42"/>
    <w:rsid w:val="00D76613"/>
    <w:rsid w:val="00D77D8B"/>
    <w:rsid w:val="00D90AF9"/>
    <w:rsid w:val="00D91373"/>
    <w:rsid w:val="00D938E9"/>
    <w:rsid w:val="00D96128"/>
    <w:rsid w:val="00DA7375"/>
    <w:rsid w:val="00DA75B2"/>
    <w:rsid w:val="00DC4D59"/>
    <w:rsid w:val="00DC6A97"/>
    <w:rsid w:val="00DC77F1"/>
    <w:rsid w:val="00DD49A8"/>
    <w:rsid w:val="00DE6611"/>
    <w:rsid w:val="00DF2E5F"/>
    <w:rsid w:val="00DF5B9C"/>
    <w:rsid w:val="00E01D16"/>
    <w:rsid w:val="00E07F39"/>
    <w:rsid w:val="00E14047"/>
    <w:rsid w:val="00E16B73"/>
    <w:rsid w:val="00E23779"/>
    <w:rsid w:val="00E31930"/>
    <w:rsid w:val="00E3213B"/>
    <w:rsid w:val="00E407B5"/>
    <w:rsid w:val="00E4497E"/>
    <w:rsid w:val="00E454A1"/>
    <w:rsid w:val="00E5509E"/>
    <w:rsid w:val="00E6761F"/>
    <w:rsid w:val="00E729F7"/>
    <w:rsid w:val="00E72B25"/>
    <w:rsid w:val="00E75C3F"/>
    <w:rsid w:val="00E773AE"/>
    <w:rsid w:val="00E80412"/>
    <w:rsid w:val="00E840F0"/>
    <w:rsid w:val="00E90F17"/>
    <w:rsid w:val="00E924EB"/>
    <w:rsid w:val="00E95F10"/>
    <w:rsid w:val="00EA22E1"/>
    <w:rsid w:val="00EA779A"/>
    <w:rsid w:val="00EB2131"/>
    <w:rsid w:val="00EC4906"/>
    <w:rsid w:val="00EC69EC"/>
    <w:rsid w:val="00ED0B04"/>
    <w:rsid w:val="00EE01D3"/>
    <w:rsid w:val="00EE1179"/>
    <w:rsid w:val="00EE2325"/>
    <w:rsid w:val="00EE24F6"/>
    <w:rsid w:val="00EE4882"/>
    <w:rsid w:val="00EF6619"/>
    <w:rsid w:val="00F036D3"/>
    <w:rsid w:val="00F071D7"/>
    <w:rsid w:val="00F117C3"/>
    <w:rsid w:val="00F133CA"/>
    <w:rsid w:val="00F21A9E"/>
    <w:rsid w:val="00F22185"/>
    <w:rsid w:val="00F237F8"/>
    <w:rsid w:val="00F26B4D"/>
    <w:rsid w:val="00F528AE"/>
    <w:rsid w:val="00F52C8F"/>
    <w:rsid w:val="00F61A21"/>
    <w:rsid w:val="00F67D11"/>
    <w:rsid w:val="00F8155B"/>
    <w:rsid w:val="00F815EE"/>
    <w:rsid w:val="00F81BF0"/>
    <w:rsid w:val="00F83967"/>
    <w:rsid w:val="00F8462F"/>
    <w:rsid w:val="00F85CC3"/>
    <w:rsid w:val="00F9451B"/>
    <w:rsid w:val="00F9646B"/>
    <w:rsid w:val="00FA043A"/>
    <w:rsid w:val="00FA05DB"/>
    <w:rsid w:val="00FA6049"/>
    <w:rsid w:val="00FA7789"/>
    <w:rsid w:val="00FB2882"/>
    <w:rsid w:val="00FB6B0E"/>
    <w:rsid w:val="00FC45F4"/>
    <w:rsid w:val="00FC489A"/>
    <w:rsid w:val="00FC6929"/>
    <w:rsid w:val="00FD193C"/>
    <w:rsid w:val="00FF5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38C721-4DE7-4A8E-A597-0BD8916A9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2906"/>
  </w:style>
  <w:style w:type="paragraph" w:styleId="2">
    <w:name w:val="heading 2"/>
    <w:basedOn w:val="a"/>
    <w:next w:val="a"/>
    <w:link w:val="20"/>
    <w:uiPriority w:val="9"/>
    <w:unhideWhenUsed/>
    <w:qFormat/>
    <w:rsid w:val="006A0F2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0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09B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6A0F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ody Text"/>
    <w:basedOn w:val="a"/>
    <w:link w:val="a6"/>
    <w:rsid w:val="003E0491"/>
    <w:pPr>
      <w:tabs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character" w:customStyle="1" w:styleId="a6">
    <w:name w:val="Основной текст Знак"/>
    <w:basedOn w:val="a0"/>
    <w:link w:val="a5"/>
    <w:rsid w:val="003E0491"/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paragraph" w:styleId="a7">
    <w:name w:val="header"/>
    <w:basedOn w:val="a"/>
    <w:link w:val="a8"/>
    <w:rsid w:val="00285189"/>
    <w:pPr>
      <w:tabs>
        <w:tab w:val="center" w:pos="4153"/>
        <w:tab w:val="right" w:pos="8306"/>
      </w:tabs>
      <w:suppressAutoHyphens/>
    </w:pPr>
    <w:rPr>
      <w:rFonts w:ascii="Calibri" w:eastAsia="Calibri" w:hAnsi="Calibri" w:cs="Calibri"/>
      <w:lang w:val="uk-UA" w:eastAsia="zh-CN"/>
    </w:rPr>
  </w:style>
  <w:style w:type="character" w:customStyle="1" w:styleId="a8">
    <w:name w:val="Верхний колонтитул Знак"/>
    <w:basedOn w:val="a0"/>
    <w:link w:val="a7"/>
    <w:rsid w:val="00285189"/>
    <w:rPr>
      <w:rFonts w:ascii="Calibri" w:eastAsia="Calibri" w:hAnsi="Calibri" w:cs="Calibri"/>
      <w:lang w:val="uk-UA" w:eastAsia="zh-CN"/>
    </w:rPr>
  </w:style>
  <w:style w:type="paragraph" w:styleId="a9">
    <w:name w:val="List"/>
    <w:basedOn w:val="a5"/>
    <w:rsid w:val="00285189"/>
    <w:pPr>
      <w:tabs>
        <w:tab w:val="clear" w:pos="0"/>
      </w:tabs>
    </w:pPr>
    <w:rPr>
      <w:rFonts w:cs="Mangal"/>
      <w:sz w:val="28"/>
    </w:rPr>
  </w:style>
  <w:style w:type="paragraph" w:customStyle="1" w:styleId="21">
    <w:name w:val="Основной текст 21"/>
    <w:basedOn w:val="a"/>
    <w:rsid w:val="00285189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zh-CN"/>
    </w:rPr>
  </w:style>
  <w:style w:type="paragraph" w:customStyle="1" w:styleId="22">
    <w:name w:val="Основний текст 2"/>
    <w:basedOn w:val="a"/>
    <w:rsid w:val="00285189"/>
    <w:pPr>
      <w:suppressAutoHyphens/>
      <w:spacing w:after="120" w:line="480" w:lineRule="auto"/>
    </w:pPr>
    <w:rPr>
      <w:rFonts w:ascii="Times New Roman" w:eastAsia="Calibri" w:hAnsi="Times New Roman" w:cs="Times New Roman"/>
      <w:sz w:val="28"/>
      <w:szCs w:val="20"/>
      <w:lang w:val="uk-UA" w:eastAsia="zh-CN"/>
    </w:rPr>
  </w:style>
  <w:style w:type="paragraph" w:styleId="23">
    <w:name w:val="Body Text 2"/>
    <w:basedOn w:val="a"/>
    <w:link w:val="24"/>
    <w:uiPriority w:val="99"/>
    <w:rsid w:val="00285189"/>
    <w:pPr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4">
    <w:name w:val="Основной текст 2 Знак"/>
    <w:basedOn w:val="a0"/>
    <w:link w:val="23"/>
    <w:uiPriority w:val="99"/>
    <w:rsid w:val="0028518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220">
    <w:name w:val="Основной текст 22"/>
    <w:basedOn w:val="a"/>
    <w:rsid w:val="00285189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zh-CN"/>
    </w:rPr>
  </w:style>
  <w:style w:type="paragraph" w:customStyle="1" w:styleId="31">
    <w:name w:val="Основной текст с отступом 31"/>
    <w:basedOn w:val="a"/>
    <w:rsid w:val="007A4597"/>
    <w:pPr>
      <w:suppressAutoHyphens/>
      <w:spacing w:after="0" w:line="240" w:lineRule="auto"/>
      <w:ind w:left="1276" w:firstLine="425"/>
    </w:pPr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customStyle="1" w:styleId="1">
    <w:name w:val="Цитата1"/>
    <w:basedOn w:val="a"/>
    <w:rsid w:val="00D4290A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val="uk-UA" w:eastAsia="zh-CN"/>
    </w:rPr>
  </w:style>
  <w:style w:type="paragraph" w:styleId="aa">
    <w:name w:val="footer"/>
    <w:basedOn w:val="a"/>
    <w:link w:val="ab"/>
    <w:uiPriority w:val="99"/>
    <w:unhideWhenUsed/>
    <w:rsid w:val="00AE6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E69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CA61A2-93C1-45F9-919D-3CD332E3F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1</Pages>
  <Words>1835</Words>
  <Characters>10463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Max</cp:lastModifiedBy>
  <cp:revision>67</cp:revision>
  <cp:lastPrinted>2017-05-25T11:16:00Z</cp:lastPrinted>
  <dcterms:created xsi:type="dcterms:W3CDTF">2019-06-13T13:13:00Z</dcterms:created>
  <dcterms:modified xsi:type="dcterms:W3CDTF">2020-01-14T14:19:00Z</dcterms:modified>
</cp:coreProperties>
</file>